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F95B" w14:textId="17CBDFDA" w:rsidR="00987BCF" w:rsidRPr="00C66E3F" w:rsidRDefault="0084471F" w:rsidP="00C66E3F">
      <w:pPr>
        <w:jc w:val="center"/>
        <w:rPr>
          <w:rFonts w:ascii="BIZ UDゴシック" w:eastAsia="BIZ UDゴシック" w:hAnsi="BIZ UDゴシック"/>
          <w:b/>
          <w:bCs/>
          <w:sz w:val="22"/>
          <w:szCs w:val="24"/>
        </w:rPr>
      </w:pPr>
      <w:r w:rsidRPr="00C66E3F">
        <w:rPr>
          <w:rFonts w:ascii="BIZ UDゴシック" w:eastAsia="BIZ UDゴシック" w:hAnsi="BIZ UDゴシック" w:hint="eastAsia"/>
          <w:b/>
          <w:bCs/>
          <w:sz w:val="28"/>
          <w:szCs w:val="24"/>
        </w:rPr>
        <w:t>令和</w:t>
      </w:r>
      <w:r w:rsidR="00D61DE4" w:rsidRPr="00C66E3F">
        <w:rPr>
          <w:rFonts w:ascii="BIZ UDゴシック" w:eastAsia="BIZ UDゴシック" w:hAnsi="BIZ UDゴシック" w:hint="eastAsia"/>
          <w:b/>
          <w:bCs/>
          <w:sz w:val="28"/>
          <w:szCs w:val="24"/>
        </w:rPr>
        <w:t>８</w:t>
      </w:r>
      <w:r w:rsidRPr="00C66E3F">
        <w:rPr>
          <w:rFonts w:ascii="BIZ UDゴシック" w:eastAsia="BIZ UDゴシック" w:hAnsi="BIZ UDゴシック" w:hint="eastAsia"/>
          <w:b/>
          <w:bCs/>
          <w:sz w:val="28"/>
          <w:szCs w:val="24"/>
        </w:rPr>
        <w:t>年</w:t>
      </w:r>
      <w:r w:rsidR="00D43709" w:rsidRPr="00C66E3F">
        <w:rPr>
          <w:rFonts w:ascii="BIZ UDゴシック" w:eastAsia="BIZ UDゴシック" w:hAnsi="BIZ UDゴシック" w:hint="eastAsia"/>
          <w:b/>
          <w:bCs/>
          <w:sz w:val="28"/>
          <w:szCs w:val="24"/>
        </w:rPr>
        <w:t>４</w:t>
      </w:r>
      <w:r w:rsidRPr="00C66E3F">
        <w:rPr>
          <w:rFonts w:ascii="BIZ UDゴシック" w:eastAsia="BIZ UDゴシック" w:hAnsi="BIZ UDゴシック"/>
          <w:b/>
          <w:bCs/>
          <w:sz w:val="28"/>
          <w:szCs w:val="24"/>
        </w:rPr>
        <w:t>月</w:t>
      </w:r>
      <w:r w:rsidR="00D43709" w:rsidRPr="00C66E3F">
        <w:rPr>
          <w:rFonts w:ascii="BIZ UDゴシック" w:eastAsia="BIZ UDゴシック" w:hAnsi="BIZ UDゴシック" w:hint="eastAsia"/>
          <w:b/>
          <w:bCs/>
          <w:sz w:val="28"/>
          <w:szCs w:val="24"/>
        </w:rPr>
        <w:t>４</w:t>
      </w:r>
      <w:r w:rsidRPr="00C66E3F">
        <w:rPr>
          <w:rFonts w:ascii="BIZ UDゴシック" w:eastAsia="BIZ UDゴシック" w:hAnsi="BIZ UDゴシック"/>
          <w:b/>
          <w:bCs/>
          <w:sz w:val="28"/>
          <w:szCs w:val="24"/>
        </w:rPr>
        <w:t>日からの</w:t>
      </w:r>
      <w:r w:rsidR="00D43709" w:rsidRPr="00C66E3F">
        <w:rPr>
          <w:rFonts w:ascii="BIZ UDゴシック" w:eastAsia="BIZ UDゴシック" w:hAnsi="BIZ UDゴシック" w:hint="eastAsia"/>
          <w:b/>
          <w:bCs/>
          <w:sz w:val="28"/>
          <w:szCs w:val="24"/>
        </w:rPr>
        <w:t>暴風</w:t>
      </w:r>
      <w:r w:rsidR="00116721" w:rsidRPr="00C66E3F">
        <w:rPr>
          <w:rFonts w:ascii="BIZ UDゴシック" w:eastAsia="BIZ UDゴシック" w:hAnsi="BIZ UDゴシック" w:hint="eastAsia"/>
          <w:b/>
          <w:bCs/>
          <w:sz w:val="28"/>
          <w:szCs w:val="24"/>
        </w:rPr>
        <w:t>への</w:t>
      </w:r>
      <w:r w:rsidRPr="00C66E3F">
        <w:rPr>
          <w:rFonts w:ascii="BIZ UDゴシック" w:eastAsia="BIZ UDゴシック" w:hAnsi="BIZ UDゴシック"/>
          <w:b/>
          <w:bCs/>
          <w:sz w:val="28"/>
          <w:szCs w:val="24"/>
        </w:rPr>
        <w:t>対応状況</w:t>
      </w:r>
    </w:p>
    <w:p w14:paraId="4810E755" w14:textId="372B4CBC" w:rsidR="00987BCF" w:rsidRPr="00230720" w:rsidRDefault="0037786F" w:rsidP="00BF018A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</w:t>
      </w:r>
      <w:r w:rsidR="00D61DE4">
        <w:rPr>
          <w:rFonts w:ascii="BIZ UDゴシック" w:eastAsia="BIZ UDゴシック" w:hAnsi="BIZ UDゴシック" w:hint="eastAsia"/>
        </w:rPr>
        <w:t>８</w:t>
      </w:r>
      <w:r w:rsidR="00F766F3" w:rsidRPr="00230720">
        <w:rPr>
          <w:rFonts w:ascii="BIZ UDゴシック" w:eastAsia="BIZ UDゴシック" w:hAnsi="BIZ UDゴシック" w:hint="eastAsia"/>
        </w:rPr>
        <w:t>年</w:t>
      </w:r>
      <w:r w:rsidR="00D43709">
        <w:rPr>
          <w:rFonts w:ascii="BIZ UDゴシック" w:eastAsia="BIZ UDゴシック" w:hAnsi="BIZ UDゴシック" w:hint="eastAsia"/>
        </w:rPr>
        <w:t>４</w:t>
      </w:r>
      <w:r w:rsidR="00F766F3" w:rsidRPr="00230720">
        <w:rPr>
          <w:rFonts w:ascii="BIZ UDゴシック" w:eastAsia="BIZ UDゴシック" w:hAnsi="BIZ UDゴシック" w:hint="eastAsia"/>
        </w:rPr>
        <w:t>月</w:t>
      </w:r>
      <w:r w:rsidR="0031014B">
        <w:rPr>
          <w:rFonts w:ascii="BIZ UDゴシック" w:eastAsia="BIZ UDゴシック" w:hAnsi="BIZ UDゴシック" w:hint="eastAsia"/>
        </w:rPr>
        <w:t>１４</w:t>
      </w:r>
      <w:r w:rsidR="00987BCF" w:rsidRPr="00230720">
        <w:rPr>
          <w:rFonts w:ascii="BIZ UDゴシック" w:eastAsia="BIZ UDゴシック" w:hAnsi="BIZ UDゴシック" w:hint="eastAsia"/>
        </w:rPr>
        <w:t>日</w:t>
      </w:r>
    </w:p>
    <w:p w14:paraId="4B878876" w14:textId="0AB2171A" w:rsidR="00AB0C07" w:rsidRPr="000F516E" w:rsidRDefault="00D43709" w:rsidP="0084471F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1</w:t>
      </w:r>
      <w:r w:rsidR="00D97DD3">
        <w:rPr>
          <w:rFonts w:ascii="BIZ UDゴシック" w:eastAsia="BIZ UDゴシック" w:hAnsi="BIZ UDゴシック" w:hint="eastAsia"/>
        </w:rPr>
        <w:t>5</w:t>
      </w:r>
      <w:r w:rsidR="00AB0C07" w:rsidRPr="000F516E">
        <w:rPr>
          <w:rFonts w:ascii="BIZ UDゴシック" w:eastAsia="BIZ UDゴシック" w:hAnsi="BIZ UDゴシック" w:hint="eastAsia"/>
        </w:rPr>
        <w:t>：</w:t>
      </w:r>
      <w:r w:rsidR="002505D6">
        <w:rPr>
          <w:rFonts w:ascii="BIZ UDゴシック" w:eastAsia="BIZ UDゴシック" w:hAnsi="BIZ UDゴシック" w:hint="eastAsia"/>
        </w:rPr>
        <w:t>00</w:t>
      </w:r>
      <w:r w:rsidR="00AB0C07" w:rsidRPr="000F516E">
        <w:rPr>
          <w:rFonts w:ascii="BIZ UDゴシック" w:eastAsia="BIZ UDゴシック" w:hAnsi="BIZ UDゴシック" w:hint="eastAsia"/>
        </w:rPr>
        <w:t>現在</w:t>
      </w:r>
    </w:p>
    <w:p w14:paraId="60A6B671" w14:textId="66C53478" w:rsidR="0084471F" w:rsidRPr="00B63999" w:rsidRDefault="009219F1" w:rsidP="00B63999">
      <w:pPr>
        <w:pStyle w:val="1"/>
      </w:pPr>
      <w:r w:rsidRPr="00B63999">
        <w:rPr>
          <w:rFonts w:hint="eastAsia"/>
        </w:rPr>
        <w:t>１　気象</w:t>
      </w:r>
      <w:r w:rsidR="00750F19" w:rsidRPr="00B63999">
        <w:rPr>
          <w:rFonts w:hint="eastAsia"/>
        </w:rPr>
        <w:t>警報等</w:t>
      </w:r>
    </w:p>
    <w:p w14:paraId="76B1F520" w14:textId="6303D8B0" w:rsidR="00F976A7" w:rsidRPr="000F516E" w:rsidRDefault="00F976A7" w:rsidP="00FA6758">
      <w:pPr>
        <w:ind w:firstLineChars="100" w:firstLine="210"/>
        <w:rPr>
          <w:rFonts w:ascii="BIZ UDゴシック" w:eastAsia="BIZ UDゴシック" w:hAnsi="BIZ UDゴシック"/>
        </w:rPr>
      </w:pPr>
      <w:r w:rsidRPr="000F516E">
        <w:rPr>
          <w:rFonts w:ascii="BIZ UDゴシック" w:eastAsia="BIZ UDゴシック" w:hAnsi="BIZ UDゴシック" w:hint="eastAsia"/>
        </w:rPr>
        <w:t>＜</w:t>
      </w:r>
      <w:r w:rsidR="00D43709">
        <w:rPr>
          <w:rFonts w:ascii="BIZ UDゴシック" w:eastAsia="BIZ UDゴシック" w:hAnsi="BIZ UDゴシック" w:hint="eastAsia"/>
        </w:rPr>
        <w:t>警報発表</w:t>
      </w:r>
      <w:r w:rsidRPr="000F516E">
        <w:rPr>
          <w:rFonts w:ascii="BIZ UDゴシック" w:eastAsia="BIZ UDゴシック" w:hAnsi="BIZ UDゴシック" w:hint="eastAsia"/>
        </w:rPr>
        <w:t>＞</w:t>
      </w:r>
    </w:p>
    <w:p w14:paraId="3A86516A" w14:textId="70FB70B6" w:rsidR="008A4321" w:rsidRDefault="00D61DE4" w:rsidP="00D43709">
      <w:pPr>
        <w:rPr>
          <w:rFonts w:ascii="BIZ UDゴシック" w:eastAsia="BIZ UDゴシック" w:hAnsi="BIZ UDゴシック"/>
          <w:color w:val="000000" w:themeColor="text1"/>
        </w:rPr>
      </w:pPr>
      <w:bookmarkStart w:id="0" w:name="_Hlk90707816"/>
      <w:r>
        <w:rPr>
          <w:rFonts w:ascii="BIZ UDゴシック" w:eastAsia="BIZ UDゴシック" w:hAnsi="BIZ UDゴシック" w:hint="eastAsia"/>
        </w:rPr>
        <w:t xml:space="preserve">　　</w:t>
      </w:r>
      <w:r w:rsidR="00D43709">
        <w:rPr>
          <w:rFonts w:ascii="BIZ UDゴシック" w:eastAsia="BIZ UDゴシック" w:hAnsi="BIZ UDゴシック" w:hint="eastAsia"/>
        </w:rPr>
        <w:t>４</w:t>
      </w:r>
      <w:r>
        <w:rPr>
          <w:rFonts w:ascii="BIZ UDゴシック" w:eastAsia="BIZ UDゴシック" w:hAnsi="BIZ UDゴシック" w:hint="eastAsia"/>
        </w:rPr>
        <w:t>月</w:t>
      </w:r>
      <w:r w:rsidR="00D43709">
        <w:rPr>
          <w:rFonts w:ascii="BIZ UDゴシック" w:eastAsia="BIZ UDゴシック" w:hAnsi="BIZ UDゴシック" w:hint="eastAsia"/>
        </w:rPr>
        <w:t>４</w:t>
      </w:r>
      <w:r>
        <w:rPr>
          <w:rFonts w:ascii="BIZ UDゴシック" w:eastAsia="BIZ UDゴシック" w:hAnsi="BIZ UDゴシック" w:hint="eastAsia"/>
        </w:rPr>
        <w:t>日</w:t>
      </w:r>
      <w:r w:rsidR="002505D6">
        <w:rPr>
          <w:rFonts w:ascii="BIZ UDゴシック" w:eastAsia="BIZ UDゴシック" w:hAnsi="BIZ UDゴシック" w:hint="eastAsia"/>
        </w:rPr>
        <w:t>1</w:t>
      </w:r>
      <w:r w:rsidR="00D43709">
        <w:rPr>
          <w:rFonts w:ascii="BIZ UDゴシック" w:eastAsia="BIZ UDゴシック" w:hAnsi="BIZ UDゴシック" w:hint="eastAsia"/>
        </w:rPr>
        <w:t>2</w:t>
      </w:r>
      <w:r>
        <w:rPr>
          <w:rFonts w:ascii="BIZ UDゴシック" w:eastAsia="BIZ UDゴシック" w:hAnsi="BIZ UDゴシック" w:hint="eastAsia"/>
        </w:rPr>
        <w:t>時</w:t>
      </w:r>
      <w:r w:rsidR="00D43709">
        <w:rPr>
          <w:rFonts w:ascii="BIZ UDゴシック" w:eastAsia="BIZ UDゴシック" w:hAnsi="BIZ UDゴシック" w:hint="eastAsia"/>
        </w:rPr>
        <w:t>45</w:t>
      </w:r>
      <w:r>
        <w:rPr>
          <w:rFonts w:ascii="BIZ UDゴシック" w:eastAsia="BIZ UDゴシック" w:hAnsi="BIZ UDゴシック" w:hint="eastAsia"/>
        </w:rPr>
        <w:t>分発表</w:t>
      </w:r>
      <w:r w:rsidR="00D43709">
        <w:rPr>
          <w:rFonts w:ascii="BIZ UDゴシック" w:eastAsia="BIZ UDゴシック" w:hAnsi="BIZ UDゴシック" w:hint="eastAsia"/>
        </w:rPr>
        <w:t xml:space="preserve">　</w:t>
      </w:r>
      <w:r w:rsidR="008E01E9">
        <w:rPr>
          <w:rFonts w:ascii="BIZ UDゴシック" w:eastAsia="BIZ UDゴシック" w:hAnsi="BIZ UDゴシック" w:hint="eastAsia"/>
        </w:rPr>
        <w:t>北部：</w:t>
      </w:r>
      <w:r w:rsidR="00D43709">
        <w:rPr>
          <w:rFonts w:ascii="BIZ UDゴシック" w:eastAsia="BIZ UDゴシック" w:hAnsi="BIZ UDゴシック" w:hint="eastAsia"/>
        </w:rPr>
        <w:t>暴風警報</w:t>
      </w:r>
    </w:p>
    <w:p w14:paraId="1FFA94AD" w14:textId="39C2724A" w:rsidR="008A4321" w:rsidRDefault="008A4321" w:rsidP="008A4321">
      <w:pPr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color w:val="000000" w:themeColor="text1"/>
        </w:rPr>
        <w:t xml:space="preserve">　＜</w:t>
      </w:r>
      <w:r w:rsidR="00D43709">
        <w:rPr>
          <w:rFonts w:ascii="BIZ UDゴシック" w:eastAsia="BIZ UDゴシック" w:hAnsi="BIZ UDゴシック" w:hint="eastAsia"/>
          <w:color w:val="000000" w:themeColor="text1"/>
        </w:rPr>
        <w:t>警報解除</w:t>
      </w:r>
      <w:r>
        <w:rPr>
          <w:rFonts w:ascii="BIZ UDゴシック" w:eastAsia="BIZ UDゴシック" w:hAnsi="BIZ UDゴシック" w:hint="eastAsia"/>
          <w:color w:val="000000" w:themeColor="text1"/>
        </w:rPr>
        <w:t>＞</w:t>
      </w:r>
    </w:p>
    <w:p w14:paraId="3144EF74" w14:textId="372DFC12" w:rsidR="00E2026E" w:rsidRDefault="008A4321" w:rsidP="00D43709">
      <w:pPr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color w:val="000000" w:themeColor="text1"/>
        </w:rPr>
        <w:t xml:space="preserve">　　</w:t>
      </w:r>
      <w:r w:rsidR="00D43709">
        <w:rPr>
          <w:rFonts w:ascii="BIZ UDゴシック" w:eastAsia="BIZ UDゴシック" w:hAnsi="BIZ UDゴシック" w:hint="eastAsia"/>
          <w:color w:val="000000" w:themeColor="text1"/>
        </w:rPr>
        <w:t>４</w:t>
      </w:r>
      <w:r>
        <w:rPr>
          <w:rFonts w:ascii="BIZ UDゴシック" w:eastAsia="BIZ UDゴシック" w:hAnsi="BIZ UDゴシック" w:hint="eastAsia"/>
          <w:color w:val="000000" w:themeColor="text1"/>
        </w:rPr>
        <w:t>月</w:t>
      </w:r>
      <w:r w:rsidR="00D43709">
        <w:rPr>
          <w:rFonts w:ascii="BIZ UDゴシック" w:eastAsia="BIZ UDゴシック" w:hAnsi="BIZ UDゴシック" w:hint="eastAsia"/>
          <w:color w:val="000000" w:themeColor="text1"/>
        </w:rPr>
        <w:t>４</w:t>
      </w:r>
      <w:r>
        <w:rPr>
          <w:rFonts w:ascii="BIZ UDゴシック" w:eastAsia="BIZ UDゴシック" w:hAnsi="BIZ UDゴシック" w:hint="eastAsia"/>
          <w:color w:val="000000" w:themeColor="text1"/>
        </w:rPr>
        <w:t>日</w:t>
      </w:r>
      <w:r w:rsidR="00D43709">
        <w:rPr>
          <w:rFonts w:ascii="BIZ UDゴシック" w:eastAsia="BIZ UDゴシック" w:hAnsi="BIZ UDゴシック" w:hint="eastAsia"/>
          <w:color w:val="000000" w:themeColor="text1"/>
        </w:rPr>
        <w:t>16</w:t>
      </w:r>
      <w:r>
        <w:rPr>
          <w:rFonts w:ascii="BIZ UDゴシック" w:eastAsia="BIZ UDゴシック" w:hAnsi="BIZ UDゴシック" w:hint="eastAsia"/>
          <w:color w:val="000000" w:themeColor="text1"/>
        </w:rPr>
        <w:t>時</w:t>
      </w:r>
      <w:r w:rsidR="002505D6">
        <w:rPr>
          <w:rFonts w:ascii="BIZ UDゴシック" w:eastAsia="BIZ UDゴシック" w:hAnsi="BIZ UDゴシック" w:hint="eastAsia"/>
          <w:color w:val="000000" w:themeColor="text1"/>
        </w:rPr>
        <w:t>1</w:t>
      </w:r>
      <w:r w:rsidR="00D43709">
        <w:rPr>
          <w:rFonts w:ascii="BIZ UDゴシック" w:eastAsia="BIZ UDゴシック" w:hAnsi="BIZ UDゴシック" w:hint="eastAsia"/>
          <w:color w:val="000000" w:themeColor="text1"/>
        </w:rPr>
        <w:t>2</w:t>
      </w:r>
      <w:r>
        <w:rPr>
          <w:rFonts w:ascii="BIZ UDゴシック" w:eastAsia="BIZ UDゴシック" w:hAnsi="BIZ UDゴシック" w:hint="eastAsia"/>
          <w:color w:val="000000" w:themeColor="text1"/>
        </w:rPr>
        <w:t>分発表  北部：</w:t>
      </w:r>
      <w:r w:rsidR="00D43709" w:rsidRPr="00D43709">
        <w:rPr>
          <w:rFonts w:ascii="BIZ UDゴシック" w:eastAsia="BIZ UDゴシック" w:hAnsi="BIZ UDゴシック" w:hint="eastAsia"/>
          <w:color w:val="000000" w:themeColor="text1"/>
        </w:rPr>
        <w:t>強風注意報を発表(警報から注意報)</w:t>
      </w:r>
      <w:r w:rsidR="00D43709">
        <w:rPr>
          <w:rFonts w:ascii="BIZ UDゴシック" w:eastAsia="BIZ UDゴシック" w:hAnsi="BIZ UDゴシック"/>
          <w:color w:val="000000" w:themeColor="text1"/>
        </w:rPr>
        <w:t xml:space="preserve"> </w:t>
      </w:r>
    </w:p>
    <w:p w14:paraId="19DBC88D" w14:textId="754DF303" w:rsidR="008A4321" w:rsidRPr="00E2026E" w:rsidRDefault="008A4321" w:rsidP="008A4321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="00E2026E" w:rsidRPr="00E2026E">
        <w:rPr>
          <w:rFonts w:ascii="BIZ UDゴシック" w:eastAsia="BIZ UDゴシック" w:hAnsi="BIZ UDゴシック" w:hint="eastAsia"/>
          <w:b/>
          <w:bCs/>
          <w:color w:val="EE0000"/>
        </w:rPr>
        <w:t>※最大瞬間風速　35.8メートル（４月の観測史上最高値</w:t>
      </w:r>
      <w:r w:rsidR="00E2026E">
        <w:rPr>
          <w:rFonts w:ascii="BIZ UDゴシック" w:eastAsia="BIZ UDゴシック" w:hAnsi="BIZ UDゴシック" w:hint="eastAsia"/>
          <w:b/>
          <w:bCs/>
          <w:color w:val="EE0000"/>
        </w:rPr>
        <w:t>：鳥取</w:t>
      </w:r>
      <w:r w:rsidR="00E2026E" w:rsidRPr="00E2026E">
        <w:rPr>
          <w:rFonts w:ascii="BIZ UDゴシック" w:eastAsia="BIZ UDゴシック" w:hAnsi="BIZ UDゴシック" w:hint="eastAsia"/>
          <w:b/>
          <w:bCs/>
          <w:color w:val="EE0000"/>
        </w:rPr>
        <w:t>）</w:t>
      </w:r>
    </w:p>
    <w:bookmarkEnd w:id="0"/>
    <w:p w14:paraId="25369843" w14:textId="77777777" w:rsidR="00DB172B" w:rsidRPr="00DB172B" w:rsidRDefault="00DB172B" w:rsidP="008A4321">
      <w:pPr>
        <w:ind w:firstLineChars="200" w:firstLine="420"/>
        <w:rPr>
          <w:rFonts w:ascii="BIZ UDゴシック" w:eastAsia="BIZ UDゴシック" w:hAnsi="BIZ UDゴシック"/>
          <w:bCs/>
          <w:color w:val="000000" w:themeColor="text1"/>
        </w:rPr>
      </w:pPr>
    </w:p>
    <w:p w14:paraId="1F0A22DA" w14:textId="268629A8" w:rsidR="00DB172B" w:rsidRPr="00B63999" w:rsidRDefault="00C2752B" w:rsidP="00B63999">
      <w:pPr>
        <w:pStyle w:val="1"/>
      </w:pPr>
      <w:r>
        <w:rPr>
          <w:rFonts w:hint="eastAsia"/>
        </w:rPr>
        <w:t>２</w:t>
      </w:r>
      <w:r w:rsidR="005F455A" w:rsidRPr="00B63999">
        <w:rPr>
          <w:rFonts w:hint="eastAsia"/>
        </w:rPr>
        <w:t xml:space="preserve">　</w:t>
      </w:r>
      <w:r w:rsidR="00C448A3" w:rsidRPr="00B63999">
        <w:rPr>
          <w:rFonts w:hint="eastAsia"/>
        </w:rPr>
        <w:t>停電の状況</w:t>
      </w:r>
      <w:r w:rsidR="003D0809" w:rsidRPr="00B63999">
        <w:rPr>
          <w:rFonts w:hint="eastAsia"/>
        </w:rPr>
        <w:t>（中国電力ＨＰより）</w:t>
      </w:r>
    </w:p>
    <w:p w14:paraId="5844F52B" w14:textId="5DE734F9" w:rsidR="00AB6B79" w:rsidRPr="001F2BC6" w:rsidRDefault="002F611D" w:rsidP="009F4CA4">
      <w:pPr>
        <w:rPr>
          <w:rFonts w:ascii="BIZ UDゴシック" w:eastAsia="BIZ UDゴシック" w:hAnsi="BIZ UDゴシック"/>
        </w:rPr>
      </w:pPr>
      <w:r w:rsidRPr="001F2BC6">
        <w:rPr>
          <w:rFonts w:ascii="BIZ UDゴシック" w:eastAsia="BIZ UDゴシック" w:hAnsi="BIZ UDゴシック" w:hint="eastAsia"/>
        </w:rPr>
        <w:t xml:space="preserve">　　</w:t>
      </w:r>
      <w:r w:rsidR="00D43709" w:rsidRPr="001F2BC6">
        <w:rPr>
          <w:rFonts w:ascii="BIZ UDゴシック" w:eastAsia="BIZ UDゴシック" w:hAnsi="BIZ UDゴシック" w:hint="eastAsia"/>
        </w:rPr>
        <w:t xml:space="preserve">４月４日15時55分 </w:t>
      </w:r>
      <w:r w:rsidR="00AB6B79" w:rsidRPr="001F2BC6">
        <w:rPr>
          <w:rFonts w:ascii="BIZ UDゴシック" w:eastAsia="BIZ UDゴシック" w:hAnsi="BIZ UDゴシック" w:hint="eastAsia"/>
        </w:rPr>
        <w:t>約</w:t>
      </w:r>
      <w:r w:rsidR="00BF018A" w:rsidRPr="001F2BC6">
        <w:rPr>
          <w:rFonts w:ascii="BIZ UDゴシック" w:eastAsia="BIZ UDゴシック" w:hAnsi="BIZ UDゴシック" w:hint="eastAsia"/>
        </w:rPr>
        <w:t>390</w:t>
      </w:r>
      <w:r w:rsidR="00AB6B79" w:rsidRPr="001F2BC6">
        <w:rPr>
          <w:rFonts w:ascii="BIZ UDゴシック" w:eastAsia="BIZ UDゴシック" w:hAnsi="BIZ UDゴシック" w:hint="eastAsia"/>
        </w:rPr>
        <w:t>戸</w:t>
      </w:r>
      <w:r w:rsidR="00835FD1" w:rsidRPr="001F2BC6">
        <w:rPr>
          <w:rFonts w:ascii="BIZ UDゴシック" w:eastAsia="BIZ UDゴシック" w:hAnsi="BIZ UDゴシック" w:hint="eastAsia"/>
        </w:rPr>
        <w:t xml:space="preserve">　※同日19:50解消</w:t>
      </w:r>
    </w:p>
    <w:p w14:paraId="289FE9CD" w14:textId="7F4B32A4" w:rsidR="00856468" w:rsidRPr="001F2BC6" w:rsidRDefault="00AB6B79" w:rsidP="00AB6B79">
      <w:pPr>
        <w:ind w:firstLineChars="200" w:firstLine="420"/>
        <w:rPr>
          <w:rFonts w:ascii="BIZ UDゴシック" w:eastAsia="BIZ UDゴシック" w:hAnsi="BIZ UDゴシック"/>
        </w:rPr>
      </w:pPr>
      <w:r w:rsidRPr="001F2BC6">
        <w:rPr>
          <w:rFonts w:ascii="BIZ UDゴシック" w:eastAsia="BIZ UDゴシック" w:hAnsi="BIZ UDゴシック" w:hint="eastAsia"/>
        </w:rPr>
        <w:t>（古郡家、橋本、美和</w:t>
      </w:r>
      <w:r w:rsidR="00BF018A" w:rsidRPr="001F2BC6">
        <w:rPr>
          <w:rFonts w:ascii="BIZ UDゴシック" w:eastAsia="BIZ UDゴシック" w:hAnsi="BIZ UDゴシック" w:hint="eastAsia"/>
        </w:rPr>
        <w:t>、越路、八坂、久末</w:t>
      </w:r>
      <w:r w:rsidRPr="001F2BC6">
        <w:rPr>
          <w:rFonts w:ascii="BIZ UDゴシック" w:eastAsia="BIZ UDゴシック" w:hAnsi="BIZ UDゴシック" w:hint="eastAsia"/>
        </w:rPr>
        <w:t>）</w:t>
      </w:r>
    </w:p>
    <w:p w14:paraId="52351F18" w14:textId="77777777" w:rsidR="00DB172B" w:rsidRPr="00BE3088" w:rsidRDefault="00DB172B" w:rsidP="009F4CA4">
      <w:pPr>
        <w:rPr>
          <w:rFonts w:ascii="BIZ UDゴシック" w:eastAsia="BIZ UDゴシック" w:hAnsi="BIZ UDゴシック"/>
          <w:color w:val="000000" w:themeColor="text1"/>
        </w:rPr>
      </w:pPr>
    </w:p>
    <w:p w14:paraId="3C03B70E" w14:textId="49F8A8E0" w:rsidR="00D273FF" w:rsidRPr="00B63999" w:rsidRDefault="00C2752B" w:rsidP="00B63999">
      <w:pPr>
        <w:pStyle w:val="1"/>
      </w:pPr>
      <w:r>
        <w:rPr>
          <w:rFonts w:hint="eastAsia"/>
        </w:rPr>
        <w:t>３</w:t>
      </w:r>
      <w:r w:rsidR="005E0209" w:rsidRPr="00B63999">
        <w:rPr>
          <w:rFonts w:hint="eastAsia"/>
        </w:rPr>
        <w:t xml:space="preserve">　</w:t>
      </w:r>
      <w:r w:rsidR="00955FA1" w:rsidRPr="00B63999">
        <w:rPr>
          <w:rFonts w:hint="eastAsia"/>
        </w:rPr>
        <w:t>対応状況</w:t>
      </w:r>
      <w:r w:rsidR="00855DC9" w:rsidRPr="00B63999">
        <w:rPr>
          <w:rFonts w:hint="eastAsia"/>
        </w:rPr>
        <w:t>（</w:t>
      </w:r>
      <w:r w:rsidR="00D43709" w:rsidRPr="00B63999">
        <w:rPr>
          <w:rFonts w:hint="eastAsia"/>
        </w:rPr>
        <w:t>風水害</w:t>
      </w:r>
      <w:r w:rsidR="00855DC9" w:rsidRPr="00B63999">
        <w:rPr>
          <w:rFonts w:hint="eastAsia"/>
        </w:rPr>
        <w:t>警戒関係課）</w:t>
      </w:r>
    </w:p>
    <w:p w14:paraId="79EDE1FC" w14:textId="5074DB54" w:rsidR="00217E77" w:rsidRDefault="00AB6B79" w:rsidP="00C2752B">
      <w:pPr>
        <w:ind w:leftChars="100" w:left="420" w:hangingChars="100" w:hanging="210"/>
        <w:rPr>
          <w:rFonts w:ascii="BIZ UDゴシック" w:eastAsia="BIZ UDゴシック" w:hAnsi="BIZ UDゴシック"/>
          <w:b/>
          <w:color w:val="EE0000"/>
          <w:u w:val="single"/>
        </w:rPr>
      </w:pPr>
      <w:r w:rsidRPr="001F2BC6">
        <w:rPr>
          <w:rFonts w:ascii="BIZ UDゴシック" w:eastAsia="BIZ UDゴシック" w:hAnsi="BIZ UDゴシック" w:hint="eastAsia"/>
          <w:b/>
          <w:color w:val="EE0000"/>
        </w:rPr>
        <w:t xml:space="preserve">（１）人的被害　　</w:t>
      </w:r>
      <w:r w:rsidR="00835FD1" w:rsidRPr="001F2BC6">
        <w:rPr>
          <w:rFonts w:ascii="BIZ UDゴシック" w:eastAsia="BIZ UDゴシック" w:hAnsi="BIZ UDゴシック" w:hint="eastAsia"/>
          <w:b/>
          <w:color w:val="EE0000"/>
          <w:u w:val="single"/>
        </w:rPr>
        <w:t>軽傷（中等症）２件</w:t>
      </w:r>
      <w:r w:rsidR="00217E77" w:rsidRPr="001F2BC6">
        <w:rPr>
          <w:rFonts w:ascii="BIZ UDゴシック" w:eastAsia="BIZ UDゴシック" w:hAnsi="BIZ UDゴシック" w:hint="eastAsia"/>
          <w:b/>
          <w:color w:val="EE0000"/>
          <w:u w:val="single"/>
        </w:rPr>
        <w:t>（80代女性、50代女性）</w:t>
      </w:r>
    </w:p>
    <w:tbl>
      <w:tblPr>
        <w:tblW w:w="475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1119"/>
        <w:gridCol w:w="1250"/>
        <w:gridCol w:w="680"/>
        <w:gridCol w:w="438"/>
      </w:tblGrid>
      <w:tr w:rsidR="006F5468" w:rsidRPr="006F5468" w14:paraId="29CBC37B" w14:textId="77777777" w:rsidTr="006F5468">
        <w:trPr>
          <w:trHeight w:val="402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F965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人的被害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7787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死者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A735BC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2FE8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6F5468" w:rsidRPr="006F5468" w14:paraId="30F1BAC8" w14:textId="77777777" w:rsidTr="006F5468">
        <w:trPr>
          <w:trHeight w:val="40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0441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AD86D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行方不明者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1DAAE2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7F6A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6F5468" w:rsidRPr="006F5468" w14:paraId="4E98DC90" w14:textId="77777777" w:rsidTr="006F5468">
        <w:trPr>
          <w:trHeight w:val="40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6A1D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C41B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負傷者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3D64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重傷者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ADE94A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8C0F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6F5468" w:rsidRPr="006F5468" w14:paraId="5EC16980" w14:textId="77777777" w:rsidTr="006F5468">
        <w:trPr>
          <w:trHeight w:val="40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543B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460E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7322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軽傷者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FB659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32364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</w:tbl>
    <w:p w14:paraId="405D6738" w14:textId="77777777" w:rsidR="006F5468" w:rsidRPr="00C2752B" w:rsidRDefault="006F5468" w:rsidP="00C2752B">
      <w:pPr>
        <w:ind w:leftChars="100" w:left="420" w:hangingChars="100" w:hanging="210"/>
        <w:rPr>
          <w:rFonts w:ascii="BIZ UDゴシック" w:eastAsia="BIZ UDゴシック" w:hAnsi="BIZ UDゴシック"/>
          <w:b/>
          <w:color w:val="EE0000"/>
        </w:rPr>
      </w:pPr>
    </w:p>
    <w:p w14:paraId="1A6E9E21" w14:textId="5C701AC6" w:rsidR="00AB6B79" w:rsidRDefault="00AB6B79" w:rsidP="00EA7F47">
      <w:pPr>
        <w:ind w:leftChars="100" w:left="420" w:hangingChars="100" w:hanging="210"/>
        <w:rPr>
          <w:rFonts w:ascii="BIZ UDゴシック" w:eastAsia="BIZ UDゴシック" w:hAnsi="BIZ UDゴシック"/>
          <w:b/>
          <w:color w:val="EE0000"/>
        </w:rPr>
      </w:pPr>
      <w:r w:rsidRPr="006351CE">
        <w:rPr>
          <w:rFonts w:ascii="BIZ UDゴシック" w:eastAsia="BIZ UDゴシック" w:hAnsi="BIZ UDゴシック" w:hint="eastAsia"/>
          <w:b/>
          <w:color w:val="EE0000"/>
        </w:rPr>
        <w:t xml:space="preserve">（２）住宅被害　　</w:t>
      </w:r>
      <w:r w:rsidR="00B83C44" w:rsidRPr="0026475B">
        <w:rPr>
          <w:rFonts w:ascii="BIZ UDゴシック" w:eastAsia="BIZ UDゴシック" w:hAnsi="BIZ UDゴシック" w:hint="eastAsia"/>
          <w:b/>
        </w:rPr>
        <w:t>一部破損</w:t>
      </w:r>
      <w:r w:rsidR="00E12927" w:rsidRPr="0026475B">
        <w:rPr>
          <w:rFonts w:ascii="BIZ UDゴシック" w:eastAsia="BIZ UDゴシック" w:hAnsi="BIZ UDゴシック" w:hint="eastAsia"/>
          <w:b/>
        </w:rPr>
        <w:t>２</w:t>
      </w:r>
      <w:r w:rsidR="0031014B" w:rsidRPr="0026475B">
        <w:rPr>
          <w:rFonts w:ascii="BIZ UDゴシック" w:eastAsia="BIZ UDゴシック" w:hAnsi="BIZ UDゴシック" w:hint="eastAsia"/>
          <w:b/>
        </w:rPr>
        <w:t>４</w:t>
      </w:r>
      <w:r w:rsidR="00B83C44" w:rsidRPr="0026475B">
        <w:rPr>
          <w:rFonts w:ascii="BIZ UDゴシック" w:eastAsia="BIZ UDゴシック" w:hAnsi="BIZ UDゴシック" w:hint="eastAsia"/>
          <w:b/>
        </w:rPr>
        <w:t>件</w:t>
      </w:r>
    </w:p>
    <w:tbl>
      <w:tblPr>
        <w:tblW w:w="504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9"/>
        <w:gridCol w:w="2500"/>
        <w:gridCol w:w="680"/>
        <w:gridCol w:w="438"/>
      </w:tblGrid>
      <w:tr w:rsidR="006F5468" w:rsidRPr="006F5468" w14:paraId="54D94156" w14:textId="77777777" w:rsidTr="00143C4C">
        <w:trPr>
          <w:trHeight w:val="402"/>
          <w:jc w:val="center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49FB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住家被害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19F715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全壊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288C63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E8ECD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  <w:tr w:rsidR="006F5468" w:rsidRPr="006F5468" w14:paraId="0FCC51E6" w14:textId="77777777" w:rsidTr="00143C4C">
        <w:trPr>
          <w:trHeight w:val="402"/>
          <w:jc w:val="center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6B8A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A66B2B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半壊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A28E2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F6542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  <w:tr w:rsidR="006F5468" w:rsidRPr="006F5468" w14:paraId="57DD269B" w14:textId="77777777" w:rsidTr="00143C4C">
        <w:trPr>
          <w:trHeight w:val="402"/>
          <w:jc w:val="center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8B85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EB322D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一部損壊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F0BF6B" w14:textId="24317CFA" w:rsidR="006F5468" w:rsidRPr="006F5468" w:rsidRDefault="00E12927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31014B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C21E6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  <w:tr w:rsidR="006F5468" w:rsidRPr="006F5468" w14:paraId="7C5BCD21" w14:textId="77777777" w:rsidTr="00143C4C">
        <w:trPr>
          <w:trHeight w:val="402"/>
          <w:jc w:val="center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EF09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C5073B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床上浸水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B34FE7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394C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  <w:tr w:rsidR="006F5468" w:rsidRPr="006F5468" w14:paraId="2AC975CE" w14:textId="77777777" w:rsidTr="00143C4C">
        <w:trPr>
          <w:trHeight w:val="402"/>
          <w:jc w:val="center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77DA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D7D29D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床下浸水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B7CADE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E8DFA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</w:tbl>
    <w:p w14:paraId="5E2B65BB" w14:textId="77777777" w:rsidR="006F5468" w:rsidRPr="006351CE" w:rsidRDefault="006F5468" w:rsidP="00EA7F47">
      <w:pPr>
        <w:ind w:leftChars="100" w:left="420" w:hangingChars="100" w:hanging="210"/>
        <w:rPr>
          <w:rFonts w:ascii="BIZ UDゴシック" w:eastAsia="BIZ UDゴシック" w:hAnsi="BIZ UDゴシック"/>
          <w:b/>
          <w:color w:val="EE0000"/>
        </w:rPr>
      </w:pPr>
    </w:p>
    <w:p w14:paraId="31A0C474" w14:textId="77777777" w:rsidR="00C2752B" w:rsidRPr="00C2752B" w:rsidRDefault="00B83C44" w:rsidP="00EA7F47">
      <w:pPr>
        <w:ind w:leftChars="100" w:left="420" w:hangingChars="100" w:hanging="210"/>
        <w:rPr>
          <w:rFonts w:ascii="BIZ UDゴシック" w:eastAsia="BIZ UDゴシック" w:hAnsi="BIZ UDゴシック"/>
          <w:bCs/>
        </w:rPr>
      </w:pPr>
      <w:r w:rsidRPr="006351CE">
        <w:rPr>
          <w:rFonts w:ascii="BIZ UDゴシック" w:eastAsia="BIZ UDゴシック" w:hAnsi="BIZ UDゴシック" w:hint="eastAsia"/>
          <w:bCs/>
          <w:color w:val="EE0000"/>
        </w:rPr>
        <w:t xml:space="preserve">　</w:t>
      </w:r>
      <w:r w:rsidR="000A2793" w:rsidRPr="00C2752B">
        <w:rPr>
          <w:rFonts w:ascii="BIZ UDゴシック" w:eastAsia="BIZ UDゴシック" w:hAnsi="BIZ UDゴシック" w:hint="eastAsia"/>
          <w:bCs/>
        </w:rPr>
        <w:t xml:space="preserve">　</w:t>
      </w:r>
      <w:r w:rsidRPr="00C2752B">
        <w:rPr>
          <w:rFonts w:ascii="BIZ UDゴシック" w:eastAsia="BIZ UDゴシック" w:hAnsi="BIZ UDゴシック" w:hint="eastAsia"/>
          <w:bCs/>
        </w:rPr>
        <w:t>鹿野町鹿野：市住出合団地の屋根部材飛散。</w:t>
      </w:r>
    </w:p>
    <w:p w14:paraId="09FD5E2B" w14:textId="4C27E59E" w:rsidR="00B83C44" w:rsidRPr="00C2752B" w:rsidRDefault="00B83C44" w:rsidP="00C2752B">
      <w:pPr>
        <w:ind w:leftChars="200" w:left="420" w:firstLineChars="700" w:firstLine="1470"/>
        <w:rPr>
          <w:rFonts w:ascii="BIZ UDゴシック" w:eastAsia="BIZ UDゴシック" w:hAnsi="BIZ UDゴシック"/>
          <w:bCs/>
        </w:rPr>
      </w:pPr>
      <w:r w:rsidRPr="00C2752B">
        <w:rPr>
          <w:rFonts w:ascii="BIZ UDゴシック" w:eastAsia="BIZ UDゴシック" w:hAnsi="BIZ UDゴシック" w:hint="eastAsia"/>
          <w:bCs/>
        </w:rPr>
        <w:t>住家窓ガラス１枚破損・車両損傷</w:t>
      </w:r>
    </w:p>
    <w:p w14:paraId="4C93B696" w14:textId="594EB3F4" w:rsidR="006351CE" w:rsidRPr="00FD4620" w:rsidRDefault="000A2793" w:rsidP="00C2752B">
      <w:pPr>
        <w:ind w:leftChars="100" w:left="420" w:hangingChars="100" w:hanging="210"/>
        <w:rPr>
          <w:rFonts w:ascii="BIZ UDゴシック" w:eastAsia="BIZ UDゴシック" w:hAnsi="BIZ UDゴシック"/>
          <w:bCs/>
        </w:rPr>
      </w:pPr>
      <w:r w:rsidRPr="00C2752B">
        <w:rPr>
          <w:rFonts w:ascii="BIZ UDゴシック" w:eastAsia="BIZ UDゴシック" w:hAnsi="BIZ UDゴシック" w:hint="eastAsia"/>
          <w:bCs/>
        </w:rPr>
        <w:t xml:space="preserve">　　</w:t>
      </w:r>
      <w:r w:rsidRPr="00FD4620">
        <w:rPr>
          <w:rFonts w:ascii="BIZ UDゴシック" w:eastAsia="BIZ UDゴシック" w:hAnsi="BIZ UDゴシック" w:hint="eastAsia"/>
          <w:bCs/>
        </w:rPr>
        <w:t>東今在家：飛散した空き家の屋根部材が、家屋と車両に衝突</w:t>
      </w:r>
    </w:p>
    <w:p w14:paraId="00FCE56E" w14:textId="46B44B13" w:rsidR="006351CE" w:rsidRPr="00FD4620" w:rsidRDefault="006351CE" w:rsidP="00EB2D14">
      <w:pPr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 xml:space="preserve">　　　福部町細川：市営住宅亀井団地の窓ガラス破損、壁の脱落</w:t>
      </w:r>
    </w:p>
    <w:p w14:paraId="2F12331D" w14:textId="5B64B84A" w:rsidR="0035355F" w:rsidRPr="00FD4620" w:rsidRDefault="0035355F" w:rsidP="0035355F">
      <w:pPr>
        <w:ind w:firstLineChars="300" w:firstLine="63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>美萩野</w:t>
      </w:r>
      <w:r w:rsidR="00BD4300" w:rsidRPr="00FD4620">
        <w:rPr>
          <w:rFonts w:ascii="BIZ UDゴシック" w:eastAsia="BIZ UDゴシック" w:hAnsi="BIZ UDゴシック" w:hint="eastAsia"/>
          <w:bCs/>
        </w:rPr>
        <w:t>2丁目：屋根瓦飛散</w:t>
      </w:r>
    </w:p>
    <w:p w14:paraId="07C14393" w14:textId="07FFF6A9" w:rsidR="00BD4300" w:rsidRPr="00FD4620" w:rsidRDefault="00BD4300" w:rsidP="0035355F">
      <w:pPr>
        <w:ind w:firstLineChars="300" w:firstLine="63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>美萩野3</w:t>
      </w:r>
      <w:r w:rsidRPr="00FD4620">
        <w:rPr>
          <w:rFonts w:ascii="BIZ UDゴシック" w:eastAsia="BIZ UDゴシック" w:hAnsi="BIZ UDゴシック"/>
          <w:bCs/>
        </w:rPr>
        <w:t>丁目</w:t>
      </w:r>
      <w:r w:rsidRPr="00FD4620">
        <w:rPr>
          <w:rFonts w:ascii="BIZ UDゴシック" w:eastAsia="BIZ UDゴシック" w:hAnsi="BIZ UDゴシック" w:hint="eastAsia"/>
          <w:bCs/>
        </w:rPr>
        <w:t>：屋根瓦飛散</w:t>
      </w:r>
    </w:p>
    <w:p w14:paraId="10672D16" w14:textId="05337552" w:rsidR="00BD4300" w:rsidRPr="00FD4620" w:rsidRDefault="00BD4300" w:rsidP="0035355F">
      <w:pPr>
        <w:ind w:firstLineChars="300" w:firstLine="63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>中村：屋根瓦飛散</w:t>
      </w:r>
    </w:p>
    <w:p w14:paraId="62255F19" w14:textId="734F9B36" w:rsidR="00BD4300" w:rsidRPr="00FD4620" w:rsidRDefault="00BD4300" w:rsidP="00BD4300">
      <w:pPr>
        <w:ind w:firstLineChars="300" w:firstLine="63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>北園：瓦が飛散し、隣家の窓ガラスを破損</w:t>
      </w:r>
    </w:p>
    <w:p w14:paraId="6A38D0FF" w14:textId="72A15B92" w:rsidR="00BD4300" w:rsidRPr="00FD4620" w:rsidRDefault="00BD4300" w:rsidP="0035355F">
      <w:pPr>
        <w:ind w:firstLineChars="300" w:firstLine="63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>福部町上野：屋根瓦破損</w:t>
      </w:r>
    </w:p>
    <w:p w14:paraId="200F395E" w14:textId="77777777" w:rsidR="00BD4300" w:rsidRPr="00FD4620" w:rsidRDefault="00BD4300" w:rsidP="00BD4300">
      <w:pPr>
        <w:ind w:firstLineChars="300" w:firstLine="63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>福部町久志羅：屋根トタン飛散</w:t>
      </w:r>
    </w:p>
    <w:p w14:paraId="7E10AD89" w14:textId="6C6CABFF" w:rsidR="00BD4300" w:rsidRDefault="00BD4300" w:rsidP="00BD4300">
      <w:pPr>
        <w:ind w:firstLineChars="300" w:firstLine="63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>青谷町河原：屋根瓦飛散</w:t>
      </w:r>
    </w:p>
    <w:p w14:paraId="1A5DF157" w14:textId="62D4458E" w:rsidR="0098464E" w:rsidRDefault="0098464E" w:rsidP="00BD4300">
      <w:pPr>
        <w:ind w:firstLineChars="300" w:firstLine="630"/>
        <w:rPr>
          <w:rFonts w:ascii="BIZ UDゴシック" w:eastAsia="BIZ UDゴシック" w:hAnsi="BIZ UDゴシック"/>
          <w:bCs/>
        </w:rPr>
      </w:pPr>
      <w:r w:rsidRPr="00E12927">
        <w:rPr>
          <w:rFonts w:ascii="BIZ UDゴシック" w:eastAsia="BIZ UDゴシック" w:hAnsi="BIZ UDゴシック" w:hint="eastAsia"/>
          <w:bCs/>
        </w:rPr>
        <w:lastRenderedPageBreak/>
        <w:t>佐治町大井：屋根瓦</w:t>
      </w:r>
      <w:r w:rsidR="00736814" w:rsidRPr="00E12927">
        <w:rPr>
          <w:rFonts w:ascii="BIZ UDゴシック" w:eastAsia="BIZ UDゴシック" w:hAnsi="BIZ UDゴシック" w:hint="eastAsia"/>
          <w:bCs/>
        </w:rPr>
        <w:t>剥離</w:t>
      </w:r>
    </w:p>
    <w:p w14:paraId="69BB5A8D" w14:textId="11FEE960" w:rsidR="00E12927" w:rsidRPr="0031014B" w:rsidRDefault="00E12927" w:rsidP="00E12927">
      <w:pPr>
        <w:ind w:firstLineChars="300" w:firstLine="630"/>
        <w:rPr>
          <w:rFonts w:ascii="BIZ UDゴシック" w:eastAsia="BIZ UDゴシック" w:hAnsi="BIZ UDゴシック"/>
          <w:bCs/>
        </w:rPr>
      </w:pPr>
      <w:r w:rsidRPr="0031014B">
        <w:rPr>
          <w:rFonts w:ascii="BIZ UDゴシック" w:eastAsia="BIZ UDゴシック" w:hAnsi="BIZ UDゴシック" w:hint="eastAsia"/>
          <w:bCs/>
        </w:rPr>
        <w:t>吉成：</w:t>
      </w:r>
      <w:r w:rsidRPr="0031014B">
        <w:rPr>
          <w:rFonts w:ascii="BIZ UDゴシック" w:eastAsia="BIZ UDゴシック" w:hAnsi="BIZ UDゴシック"/>
          <w:bCs/>
        </w:rPr>
        <w:t>外壁トタン剥離</w:t>
      </w:r>
    </w:p>
    <w:p w14:paraId="34917DC7" w14:textId="5BD39857" w:rsidR="00E12927" w:rsidRPr="0031014B" w:rsidRDefault="00E12927" w:rsidP="00E12927">
      <w:pPr>
        <w:ind w:firstLineChars="300" w:firstLine="630"/>
        <w:rPr>
          <w:rFonts w:ascii="BIZ UDゴシック" w:eastAsia="BIZ UDゴシック" w:hAnsi="BIZ UDゴシック"/>
          <w:bCs/>
        </w:rPr>
      </w:pPr>
      <w:r w:rsidRPr="0031014B">
        <w:rPr>
          <w:rFonts w:ascii="BIZ UDゴシック" w:eastAsia="BIZ UDゴシック" w:hAnsi="BIZ UDゴシック" w:hint="eastAsia"/>
          <w:bCs/>
        </w:rPr>
        <w:t>材木町：</w:t>
      </w:r>
      <w:r w:rsidRPr="0031014B">
        <w:rPr>
          <w:rFonts w:ascii="BIZ UDゴシック" w:eastAsia="BIZ UDゴシック" w:hAnsi="BIZ UDゴシック"/>
          <w:bCs/>
        </w:rPr>
        <w:t>竪樋破損</w:t>
      </w:r>
    </w:p>
    <w:p w14:paraId="20608998" w14:textId="2161E976" w:rsidR="00E12927" w:rsidRPr="0031014B" w:rsidRDefault="00E12927" w:rsidP="00E12927">
      <w:pPr>
        <w:ind w:firstLineChars="300" w:firstLine="630"/>
        <w:rPr>
          <w:rFonts w:ascii="BIZ UDゴシック" w:eastAsia="BIZ UDゴシック" w:hAnsi="BIZ UDゴシック"/>
          <w:bCs/>
        </w:rPr>
      </w:pPr>
      <w:r w:rsidRPr="0031014B">
        <w:rPr>
          <w:rFonts w:ascii="BIZ UDゴシック" w:eastAsia="BIZ UDゴシック" w:hAnsi="BIZ UDゴシック" w:hint="eastAsia"/>
          <w:bCs/>
        </w:rPr>
        <w:t>新：</w:t>
      </w:r>
      <w:r w:rsidRPr="0031014B">
        <w:rPr>
          <w:rFonts w:ascii="BIZ UDゴシック" w:eastAsia="BIZ UDゴシック" w:hAnsi="BIZ UDゴシック"/>
          <w:bCs/>
        </w:rPr>
        <w:t>自宅屋根の雨樋（２階から１階に連結する部分）が破損。</w:t>
      </w:r>
    </w:p>
    <w:p w14:paraId="328B6276" w14:textId="3663E2C1" w:rsidR="00E12927" w:rsidRPr="0031014B" w:rsidRDefault="00E12927" w:rsidP="00E12927">
      <w:pPr>
        <w:ind w:firstLineChars="300" w:firstLine="630"/>
        <w:rPr>
          <w:rFonts w:ascii="BIZ UDゴシック" w:eastAsia="BIZ UDゴシック" w:hAnsi="BIZ UDゴシック"/>
          <w:bCs/>
        </w:rPr>
      </w:pPr>
      <w:r w:rsidRPr="0031014B">
        <w:rPr>
          <w:rFonts w:ascii="BIZ UDゴシック" w:eastAsia="BIZ UDゴシック" w:hAnsi="BIZ UDゴシック" w:hint="eastAsia"/>
          <w:bCs/>
        </w:rPr>
        <w:t>北園：</w:t>
      </w:r>
      <w:r w:rsidRPr="0031014B">
        <w:rPr>
          <w:rFonts w:ascii="BIZ UDゴシック" w:eastAsia="BIZ UDゴシック" w:hAnsi="BIZ UDゴシック"/>
          <w:bCs/>
        </w:rPr>
        <w:t>屋根の平瓦30枚程度、棟瓦が2/3程度損傷</w:t>
      </w:r>
    </w:p>
    <w:p w14:paraId="032FFA7D" w14:textId="17200723" w:rsidR="00E12927" w:rsidRPr="0031014B" w:rsidRDefault="00E12927" w:rsidP="00E12927">
      <w:pPr>
        <w:ind w:firstLineChars="300" w:firstLine="630"/>
        <w:rPr>
          <w:rFonts w:ascii="BIZ UDゴシック" w:eastAsia="BIZ UDゴシック" w:hAnsi="BIZ UDゴシック"/>
          <w:bCs/>
        </w:rPr>
      </w:pPr>
      <w:r w:rsidRPr="0031014B">
        <w:rPr>
          <w:rFonts w:ascii="BIZ UDゴシック" w:eastAsia="BIZ UDゴシック" w:hAnsi="BIZ UDゴシック" w:hint="eastAsia"/>
          <w:bCs/>
        </w:rPr>
        <w:t>緑が丘：</w:t>
      </w:r>
      <w:r w:rsidRPr="0031014B">
        <w:rPr>
          <w:rFonts w:ascii="BIZ UDゴシック" w:eastAsia="BIZ UDゴシック" w:hAnsi="BIZ UDゴシック"/>
          <w:bCs/>
        </w:rPr>
        <w:t>アパート屋根瓦飛散</w:t>
      </w:r>
    </w:p>
    <w:p w14:paraId="260CE8CC" w14:textId="04066AEC" w:rsidR="00E12927" w:rsidRPr="0031014B" w:rsidRDefault="00E12927" w:rsidP="00E12927">
      <w:pPr>
        <w:ind w:firstLineChars="300" w:firstLine="630"/>
        <w:rPr>
          <w:rFonts w:ascii="BIZ UDゴシック" w:eastAsia="BIZ UDゴシック" w:hAnsi="BIZ UDゴシック"/>
          <w:bCs/>
        </w:rPr>
      </w:pPr>
      <w:r w:rsidRPr="0031014B">
        <w:rPr>
          <w:rFonts w:ascii="BIZ UDゴシック" w:eastAsia="BIZ UDゴシック" w:hAnsi="BIZ UDゴシック" w:hint="eastAsia"/>
          <w:bCs/>
        </w:rPr>
        <w:t>高住：</w:t>
      </w:r>
      <w:r w:rsidRPr="0031014B">
        <w:rPr>
          <w:rFonts w:ascii="BIZ UDゴシック" w:eastAsia="BIZ UDゴシック" w:hAnsi="BIZ UDゴシック"/>
          <w:bCs/>
        </w:rPr>
        <w:t>1F/2F　樋脱落</w:t>
      </w:r>
    </w:p>
    <w:p w14:paraId="584BB3B9" w14:textId="1D4D1156" w:rsidR="00E12927" w:rsidRPr="0026475B" w:rsidRDefault="00E12927" w:rsidP="00E12927">
      <w:pPr>
        <w:ind w:firstLineChars="300" w:firstLine="630"/>
        <w:rPr>
          <w:rFonts w:ascii="BIZ UDゴシック" w:eastAsia="BIZ UDゴシック" w:hAnsi="BIZ UDゴシック"/>
          <w:bCs/>
        </w:rPr>
      </w:pPr>
      <w:r w:rsidRPr="0031014B">
        <w:rPr>
          <w:rFonts w:ascii="BIZ UDゴシック" w:eastAsia="BIZ UDゴシック" w:hAnsi="BIZ UDゴシック" w:hint="eastAsia"/>
          <w:bCs/>
        </w:rPr>
        <w:t>吉</w:t>
      </w:r>
      <w:r w:rsidRPr="0026475B">
        <w:rPr>
          <w:rFonts w:ascii="BIZ UDゴシック" w:eastAsia="BIZ UDゴシック" w:hAnsi="BIZ UDゴシック" w:hint="eastAsia"/>
          <w:bCs/>
        </w:rPr>
        <w:t>成：</w:t>
      </w:r>
      <w:r w:rsidRPr="0026475B">
        <w:rPr>
          <w:rFonts w:ascii="BIZ UDゴシック" w:eastAsia="BIZ UDゴシック" w:hAnsi="BIZ UDゴシック"/>
          <w:bCs/>
        </w:rPr>
        <w:t>屋根瓦飛散</w:t>
      </w:r>
    </w:p>
    <w:p w14:paraId="6B3AA356" w14:textId="2C60D4AF" w:rsidR="00E12927" w:rsidRPr="0026475B" w:rsidRDefault="00E12927" w:rsidP="00E12927">
      <w:pPr>
        <w:ind w:firstLineChars="300" w:firstLine="630"/>
        <w:rPr>
          <w:rFonts w:ascii="BIZ UDゴシック" w:eastAsia="BIZ UDゴシック" w:hAnsi="BIZ UDゴシック"/>
          <w:bCs/>
        </w:rPr>
      </w:pPr>
      <w:r w:rsidRPr="0026475B">
        <w:rPr>
          <w:rFonts w:ascii="BIZ UDゴシック" w:eastAsia="BIZ UDゴシック" w:hAnsi="BIZ UDゴシック" w:hint="eastAsia"/>
          <w:bCs/>
        </w:rPr>
        <w:t>秋里：</w:t>
      </w:r>
      <w:r w:rsidRPr="0026475B">
        <w:rPr>
          <w:rFonts w:ascii="BIZ UDゴシック" w:eastAsia="BIZ UDゴシック" w:hAnsi="BIZ UDゴシック"/>
          <w:bCs/>
        </w:rPr>
        <w:t>自宅玄関の壁倒壊</w:t>
      </w:r>
    </w:p>
    <w:p w14:paraId="24A6E681" w14:textId="0B51A10B" w:rsidR="00E12927" w:rsidRPr="0026475B" w:rsidRDefault="00E12927" w:rsidP="00E12927">
      <w:pPr>
        <w:ind w:firstLineChars="300" w:firstLine="630"/>
        <w:rPr>
          <w:rFonts w:ascii="BIZ UDゴシック" w:eastAsia="BIZ UDゴシック" w:hAnsi="BIZ UDゴシック"/>
          <w:bCs/>
        </w:rPr>
      </w:pPr>
      <w:r w:rsidRPr="0026475B">
        <w:rPr>
          <w:rFonts w:ascii="BIZ UDゴシック" w:eastAsia="BIZ UDゴシック" w:hAnsi="BIZ UDゴシック" w:hint="eastAsia"/>
          <w:bCs/>
        </w:rPr>
        <w:t>栄町：</w:t>
      </w:r>
      <w:r w:rsidRPr="0026475B">
        <w:rPr>
          <w:rFonts w:ascii="BIZ UDゴシック" w:eastAsia="BIZ UDゴシック" w:hAnsi="BIZ UDゴシック"/>
          <w:bCs/>
        </w:rPr>
        <w:t>窓ガラス破損</w:t>
      </w:r>
    </w:p>
    <w:p w14:paraId="2804D69E" w14:textId="6E162DBE" w:rsidR="0031014B" w:rsidRPr="0026475B" w:rsidRDefault="0031014B" w:rsidP="00E12927">
      <w:pPr>
        <w:ind w:firstLineChars="300" w:firstLine="630"/>
        <w:rPr>
          <w:rFonts w:ascii="BIZ UDゴシック" w:eastAsia="BIZ UDゴシック" w:hAnsi="BIZ UDゴシック"/>
          <w:bCs/>
        </w:rPr>
      </w:pPr>
      <w:r w:rsidRPr="0026475B">
        <w:rPr>
          <w:rFonts w:ascii="BIZ UDゴシック" w:eastAsia="BIZ UDゴシック" w:hAnsi="BIZ UDゴシック" w:hint="eastAsia"/>
          <w:bCs/>
        </w:rPr>
        <w:t>馬場：屋根材飛散</w:t>
      </w:r>
    </w:p>
    <w:p w14:paraId="28509D20" w14:textId="46A92152" w:rsidR="0031014B" w:rsidRPr="0026475B" w:rsidRDefault="0031014B" w:rsidP="0031014B">
      <w:pPr>
        <w:ind w:firstLineChars="300" w:firstLine="630"/>
        <w:rPr>
          <w:rFonts w:ascii="BIZ UDゴシック" w:eastAsia="BIZ UDゴシック" w:hAnsi="BIZ UDゴシック"/>
          <w:bCs/>
        </w:rPr>
      </w:pPr>
      <w:r w:rsidRPr="0026475B">
        <w:rPr>
          <w:rFonts w:ascii="BIZ UDゴシック" w:eastAsia="BIZ UDゴシック" w:hAnsi="BIZ UDゴシック" w:hint="eastAsia"/>
          <w:bCs/>
        </w:rPr>
        <w:t>河原町谷一木：屋根瓦飛散</w:t>
      </w:r>
    </w:p>
    <w:p w14:paraId="20B51D00" w14:textId="77777777" w:rsidR="00AB6B79" w:rsidRDefault="00AB6B79" w:rsidP="00EA7F47">
      <w:pPr>
        <w:ind w:leftChars="100" w:left="420" w:hangingChars="100" w:hanging="210"/>
        <w:rPr>
          <w:rFonts w:ascii="BIZ UDゴシック" w:eastAsia="BIZ UDゴシック" w:hAnsi="BIZ UDゴシック"/>
          <w:b/>
        </w:rPr>
      </w:pPr>
      <w:r w:rsidRPr="00C2752B">
        <w:rPr>
          <w:rFonts w:ascii="BIZ UDゴシック" w:eastAsia="BIZ UDゴシック" w:hAnsi="BIZ UDゴシック" w:hint="eastAsia"/>
          <w:b/>
        </w:rPr>
        <w:t>（３）公共施設等の被害状況</w:t>
      </w:r>
    </w:p>
    <w:tbl>
      <w:tblPr>
        <w:tblW w:w="552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438"/>
        <w:gridCol w:w="1285"/>
      </w:tblGrid>
      <w:tr w:rsidR="006F5468" w:rsidRPr="006F5468" w14:paraId="5E115F95" w14:textId="77777777" w:rsidTr="006F5468">
        <w:trPr>
          <w:trHeight w:val="402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EF04E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農業被害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B7A1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施設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C2666B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E2ED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  <w:tr w:rsidR="006F5468" w:rsidRPr="006F5468" w14:paraId="5B52CC8F" w14:textId="77777777" w:rsidTr="006F5468">
        <w:trPr>
          <w:trHeight w:val="40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CDE4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79D9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田畑流出等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64164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A75EB5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4D99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ha</w:t>
            </w:r>
          </w:p>
        </w:tc>
      </w:tr>
      <w:tr w:rsidR="006F5468" w:rsidRPr="006F5468" w14:paraId="3465BFD5" w14:textId="77777777" w:rsidTr="006F5468">
        <w:trPr>
          <w:trHeight w:val="402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E6BF5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道路被害</w:t>
            </w:r>
            <w:r w:rsidRPr="006F5468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（市道等）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005FF6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破損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6E1E90" w14:textId="1C93C38F" w:rsidR="006F5468" w:rsidRPr="006F5468" w:rsidRDefault="00143C4C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24A6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  <w:tr w:rsidR="006F5468" w:rsidRPr="006F5468" w14:paraId="41FFDC5C" w14:textId="77777777" w:rsidTr="006F5468">
        <w:trPr>
          <w:trHeight w:val="40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D2BD1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06B7CE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通行障害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5399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全数</w:t>
            </w:r>
          </w:p>
        </w:tc>
        <w:tc>
          <w:tcPr>
            <w:tcW w:w="275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3A81CE6D" w14:textId="7B93BA18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98464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0E21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箇所</w:t>
            </w:r>
          </w:p>
        </w:tc>
      </w:tr>
      <w:tr w:rsidR="006F5468" w:rsidRPr="006F5468" w14:paraId="2F858AAD" w14:textId="77777777" w:rsidTr="006F5468">
        <w:trPr>
          <w:trHeight w:val="402"/>
          <w:jc w:val="center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57D22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E2E4F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365F1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復旧済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BA8ED8" w14:textId="224C7B3F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  <w:r w:rsidR="0098464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A21A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箇所</w:t>
            </w:r>
          </w:p>
        </w:tc>
      </w:tr>
    </w:tbl>
    <w:p w14:paraId="653DD7E2" w14:textId="77777777" w:rsidR="006F5468" w:rsidRDefault="006F5468" w:rsidP="00EA7F47">
      <w:pPr>
        <w:ind w:leftChars="100" w:left="420" w:hangingChars="100" w:hanging="210"/>
        <w:rPr>
          <w:rFonts w:ascii="BIZ UDゴシック" w:eastAsia="BIZ UDゴシック" w:hAnsi="BIZ UDゴシック"/>
          <w:b/>
        </w:rPr>
      </w:pPr>
    </w:p>
    <w:p w14:paraId="21BFC23B" w14:textId="7B9BEDE8" w:rsidR="006F5468" w:rsidRPr="00A82EBA" w:rsidRDefault="006F5468" w:rsidP="00A82EBA">
      <w:pPr>
        <w:pStyle w:val="ac"/>
        <w:numPr>
          <w:ilvl w:val="0"/>
          <w:numId w:val="2"/>
        </w:numPr>
        <w:ind w:leftChars="0"/>
        <w:rPr>
          <w:rFonts w:ascii="BIZ UDゴシック" w:eastAsia="BIZ UDゴシック" w:hAnsi="BIZ UDゴシック"/>
          <w:b/>
        </w:rPr>
      </w:pPr>
      <w:r w:rsidRPr="00A82EBA">
        <w:rPr>
          <w:rFonts w:ascii="BIZ UDゴシック" w:eastAsia="BIZ UDゴシック" w:hAnsi="BIZ UDゴシック" w:hint="eastAsia"/>
          <w:b/>
        </w:rPr>
        <w:t>農林関係</w:t>
      </w:r>
    </w:p>
    <w:p w14:paraId="6214D725" w14:textId="2F08B1DB" w:rsidR="006F5468" w:rsidRPr="00FD4620" w:rsidRDefault="006F5468" w:rsidP="006F5468">
      <w:pPr>
        <w:ind w:leftChars="200" w:left="420"/>
        <w:rPr>
          <w:rFonts w:ascii="BIZ UDゴシック" w:eastAsia="BIZ UDゴシック" w:hAnsi="BIZ UDゴシック"/>
          <w:b/>
        </w:rPr>
      </w:pPr>
      <w:r w:rsidRPr="00C2752B">
        <w:rPr>
          <w:rFonts w:ascii="BIZ UDゴシック" w:eastAsia="BIZ UDゴシック" w:hAnsi="BIZ UDゴシック" w:hint="eastAsia"/>
          <w:bCs/>
        </w:rPr>
        <w:t>・農業用施設</w:t>
      </w:r>
      <w:r w:rsidRPr="00FD4620">
        <w:rPr>
          <w:rFonts w:ascii="BIZ UDゴシック" w:eastAsia="BIZ UDゴシック" w:hAnsi="BIZ UDゴシック" w:hint="eastAsia"/>
          <w:bCs/>
        </w:rPr>
        <w:t xml:space="preserve">　　</w:t>
      </w:r>
      <w:r w:rsidR="00A82EBA">
        <w:rPr>
          <w:rFonts w:ascii="BIZ UDゴシック" w:eastAsia="BIZ UDゴシック" w:hAnsi="BIZ UDゴシック" w:hint="eastAsia"/>
          <w:bCs/>
        </w:rPr>
        <w:t>８</w:t>
      </w:r>
      <w:r w:rsidRPr="00FD4620">
        <w:rPr>
          <w:rFonts w:ascii="BIZ UDゴシック" w:eastAsia="BIZ UDゴシック" w:hAnsi="BIZ UDゴシック" w:hint="eastAsia"/>
          <w:bCs/>
        </w:rPr>
        <w:t>件（ビニールハウスのビニールの剥離）</w:t>
      </w:r>
    </w:p>
    <w:p w14:paraId="5F2647A3" w14:textId="4DE8DEAC" w:rsidR="00AB6B79" w:rsidRPr="00FD4620" w:rsidRDefault="006F5468" w:rsidP="00EA7F47">
      <w:pPr>
        <w:ind w:firstLineChars="200" w:firstLine="420"/>
        <w:rPr>
          <w:rFonts w:ascii="BIZ UDゴシック" w:eastAsia="BIZ UDゴシック" w:hAnsi="BIZ UDゴシック"/>
          <w:b/>
        </w:rPr>
      </w:pPr>
      <w:r w:rsidRPr="00FD4620">
        <w:rPr>
          <w:rFonts w:ascii="BIZ UDゴシック" w:eastAsia="BIZ UDゴシック" w:hAnsi="BIZ UDゴシック" w:hint="eastAsia"/>
          <w:b/>
        </w:rPr>
        <w:t>②</w:t>
      </w:r>
      <w:r w:rsidR="00AB6B79" w:rsidRPr="00FD4620">
        <w:rPr>
          <w:rFonts w:ascii="BIZ UDゴシック" w:eastAsia="BIZ UDゴシック" w:hAnsi="BIZ UDゴシック" w:hint="eastAsia"/>
          <w:b/>
        </w:rPr>
        <w:t>公共土木関係</w:t>
      </w:r>
    </w:p>
    <w:p w14:paraId="3578EDED" w14:textId="5975D473" w:rsidR="001C203A" w:rsidRPr="00FD4620" w:rsidRDefault="00AB6B79" w:rsidP="00EA7F47">
      <w:pPr>
        <w:ind w:leftChars="200" w:left="42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>・道路</w:t>
      </w:r>
      <w:r w:rsidR="00C52B89" w:rsidRPr="00FD4620">
        <w:rPr>
          <w:rFonts w:ascii="BIZ UDゴシック" w:eastAsia="BIZ UDゴシック" w:hAnsi="BIZ UDゴシック" w:hint="eastAsia"/>
          <w:bCs/>
        </w:rPr>
        <w:t>（市道）</w:t>
      </w:r>
      <w:r w:rsidR="00EA7F47" w:rsidRPr="00FD4620">
        <w:rPr>
          <w:rFonts w:ascii="BIZ UDゴシック" w:eastAsia="BIZ UDゴシック" w:hAnsi="BIZ UDゴシック" w:hint="eastAsia"/>
          <w:bCs/>
        </w:rPr>
        <w:t xml:space="preserve">　</w:t>
      </w:r>
      <w:r w:rsidR="001C203A" w:rsidRPr="00FD4620">
        <w:rPr>
          <w:rFonts w:ascii="BIZ UDゴシック" w:eastAsia="BIZ UDゴシック" w:hAnsi="BIZ UDゴシック" w:hint="eastAsia"/>
          <w:bCs/>
        </w:rPr>
        <w:t>通行</w:t>
      </w:r>
      <w:r w:rsidR="00EA7F47" w:rsidRPr="00FD4620">
        <w:rPr>
          <w:rFonts w:ascii="BIZ UDゴシック" w:eastAsia="BIZ UDゴシック" w:hAnsi="BIZ UDゴシック" w:hint="eastAsia"/>
          <w:bCs/>
        </w:rPr>
        <w:t>障害</w:t>
      </w:r>
      <w:r w:rsidR="001C203A" w:rsidRPr="00FD4620">
        <w:rPr>
          <w:rFonts w:ascii="BIZ UDゴシック" w:eastAsia="BIZ UDゴシック" w:hAnsi="BIZ UDゴシック" w:hint="eastAsia"/>
          <w:bCs/>
        </w:rPr>
        <w:t xml:space="preserve">　１</w:t>
      </w:r>
      <w:r w:rsidR="00BD4300" w:rsidRPr="00FD4620">
        <w:rPr>
          <w:rFonts w:ascii="BIZ UDゴシック" w:eastAsia="BIZ UDゴシック" w:hAnsi="BIZ UDゴシック" w:hint="eastAsia"/>
          <w:bCs/>
        </w:rPr>
        <w:t>３</w:t>
      </w:r>
      <w:r w:rsidR="001C203A" w:rsidRPr="00FD4620">
        <w:rPr>
          <w:rFonts w:ascii="BIZ UDゴシック" w:eastAsia="BIZ UDゴシック" w:hAnsi="BIZ UDゴシック" w:hint="eastAsia"/>
          <w:bCs/>
        </w:rPr>
        <w:t>件</w:t>
      </w:r>
      <w:r w:rsidR="00C52B89" w:rsidRPr="00FD4620">
        <w:rPr>
          <w:rFonts w:ascii="BIZ UDゴシック" w:eastAsia="BIZ UDゴシック" w:hAnsi="BIZ UDゴシック" w:hint="eastAsia"/>
          <w:bCs/>
        </w:rPr>
        <w:t xml:space="preserve">　※全件解消</w:t>
      </w:r>
    </w:p>
    <w:p w14:paraId="7581BC5E" w14:textId="67989916" w:rsidR="00AB6B79" w:rsidRPr="00FD4620" w:rsidRDefault="00EA7F47" w:rsidP="00B83C44">
      <w:pPr>
        <w:ind w:leftChars="200" w:left="630" w:hangingChars="100" w:hanging="210"/>
        <w:rPr>
          <w:rFonts w:ascii="BIZ UDゴシック" w:eastAsia="BIZ UDゴシック" w:hAnsi="BIZ UDゴシック"/>
          <w:b/>
        </w:rPr>
      </w:pPr>
      <w:r w:rsidRPr="00FD4620">
        <w:rPr>
          <w:rFonts w:ascii="BIZ UDゴシック" w:eastAsia="BIZ UDゴシック" w:hAnsi="BIZ UDゴシック" w:hint="eastAsia"/>
          <w:bCs/>
        </w:rPr>
        <w:t>（倒木</w:t>
      </w:r>
      <w:r w:rsidR="00BD4300" w:rsidRPr="00FD4620">
        <w:rPr>
          <w:rFonts w:ascii="BIZ UDゴシック" w:eastAsia="BIZ UDゴシック" w:hAnsi="BIZ UDゴシック" w:hint="eastAsia"/>
          <w:bCs/>
        </w:rPr>
        <w:t>９</w:t>
      </w:r>
      <w:r w:rsidRPr="00FD4620">
        <w:rPr>
          <w:rFonts w:ascii="BIZ UDゴシック" w:eastAsia="BIZ UDゴシック" w:hAnsi="BIZ UDゴシック" w:hint="eastAsia"/>
          <w:bCs/>
        </w:rPr>
        <w:t>件</w:t>
      </w:r>
      <w:r w:rsidR="00B83C44" w:rsidRPr="00FD4620">
        <w:rPr>
          <w:rFonts w:ascii="BIZ UDゴシック" w:eastAsia="BIZ UDゴシック" w:hAnsi="BIZ UDゴシック" w:hint="eastAsia"/>
          <w:bCs/>
        </w:rPr>
        <w:t>、</w:t>
      </w:r>
      <w:r w:rsidRPr="00FD4620">
        <w:rPr>
          <w:rFonts w:ascii="BIZ UDゴシック" w:eastAsia="BIZ UDゴシック" w:hAnsi="BIZ UDゴシック" w:hint="eastAsia"/>
          <w:bCs/>
        </w:rPr>
        <w:t>瓦飛散２件、ブロッ</w:t>
      </w:r>
      <w:r w:rsidRPr="00B63999">
        <w:rPr>
          <w:rFonts w:ascii="BIZ UDゴシック" w:eastAsia="BIZ UDゴシック" w:hAnsi="BIZ UDゴシック" w:hint="eastAsia"/>
          <w:bCs/>
          <w:color w:val="000000" w:themeColor="text1"/>
        </w:rPr>
        <w:t>ク塀倒壊１件：行徳</w:t>
      </w:r>
      <w:r w:rsidR="002B362C">
        <w:rPr>
          <w:rFonts w:ascii="BIZ UDゴシック" w:eastAsia="BIZ UDゴシック" w:hAnsi="BIZ UDゴシック" w:hint="eastAsia"/>
          <w:bCs/>
          <w:color w:val="000000" w:themeColor="text1"/>
        </w:rPr>
        <w:t>一</w:t>
      </w:r>
      <w:r w:rsidRPr="00B63999">
        <w:rPr>
          <w:rFonts w:ascii="BIZ UDゴシック" w:eastAsia="BIZ UDゴシック" w:hAnsi="BIZ UDゴシック" w:hint="eastAsia"/>
          <w:bCs/>
          <w:color w:val="000000" w:themeColor="text1"/>
        </w:rPr>
        <w:t>丁目</w:t>
      </w:r>
      <w:r w:rsidR="001C203A" w:rsidRPr="00B63999">
        <w:rPr>
          <w:rFonts w:ascii="BIZ UDゴシック" w:eastAsia="BIZ UDゴシック" w:hAnsi="BIZ UDゴシック" w:hint="eastAsia"/>
          <w:bCs/>
          <w:color w:val="000000" w:themeColor="text1"/>
        </w:rPr>
        <w:t>、</w:t>
      </w:r>
      <w:r w:rsidR="00B63999" w:rsidRPr="00835FD1">
        <w:rPr>
          <w:rFonts w:ascii="BIZ UDゴシック" w:eastAsia="BIZ UDゴシック" w:hAnsi="BIZ UDゴシック" w:hint="eastAsia"/>
          <w:bCs/>
          <w:color w:val="EE0000"/>
          <w:u w:val="single"/>
        </w:rPr>
        <w:t>電線にトタン</w:t>
      </w:r>
      <w:r w:rsidR="001C203A" w:rsidRPr="00835FD1">
        <w:rPr>
          <w:rFonts w:ascii="BIZ UDゴシック" w:eastAsia="BIZ UDゴシック" w:hAnsi="BIZ UDゴシック" w:hint="eastAsia"/>
          <w:bCs/>
          <w:color w:val="EE0000"/>
          <w:u w:val="single"/>
        </w:rPr>
        <w:t>１件</w:t>
      </w:r>
      <w:r w:rsidR="00B63999" w:rsidRPr="00835FD1">
        <w:rPr>
          <w:rFonts w:ascii="BIZ UDゴシック" w:eastAsia="BIZ UDゴシック" w:hAnsi="BIZ UDゴシック" w:hint="eastAsia"/>
          <w:bCs/>
          <w:color w:val="EE0000"/>
          <w:u w:val="single"/>
        </w:rPr>
        <w:t>：瓦町</w:t>
      </w:r>
      <w:r w:rsidR="001C203A" w:rsidRPr="00B63999">
        <w:rPr>
          <w:rFonts w:ascii="BIZ UDゴシック" w:eastAsia="BIZ UDゴシック" w:hAnsi="BIZ UDゴシック" w:hint="eastAsia"/>
          <w:bCs/>
          <w:color w:val="000000" w:themeColor="text1"/>
        </w:rPr>
        <w:t>）</w:t>
      </w:r>
      <w:r w:rsidR="001F2BC6" w:rsidRPr="00FD4620">
        <w:rPr>
          <w:rFonts w:ascii="BIZ UDゴシック" w:eastAsia="BIZ UDゴシック" w:hAnsi="BIZ UDゴシック" w:hint="eastAsia"/>
          <w:bCs/>
        </w:rPr>
        <w:t>【特記】</w:t>
      </w:r>
      <w:r w:rsidR="00B83C44" w:rsidRPr="00FD4620">
        <w:rPr>
          <w:rFonts w:ascii="BIZ UDゴシック" w:eastAsia="BIZ UDゴシック" w:hAnsi="BIZ UDゴシック" w:hint="eastAsia"/>
          <w:bCs/>
        </w:rPr>
        <w:t>国府町高岡：倒木により車両通行不能地域あり。</w:t>
      </w:r>
      <w:r w:rsidR="005B3C2F" w:rsidRPr="00FD4620">
        <w:rPr>
          <w:rFonts w:ascii="BIZ UDゴシック" w:eastAsia="BIZ UDゴシック" w:hAnsi="BIZ UDゴシック" w:hint="eastAsia"/>
          <w:b/>
        </w:rPr>
        <w:t>※14：40</w:t>
      </w:r>
      <w:r w:rsidR="00B83C44" w:rsidRPr="00FD4620">
        <w:rPr>
          <w:rFonts w:ascii="BIZ UDゴシック" w:eastAsia="BIZ UDゴシック" w:hAnsi="BIZ UDゴシック" w:hint="eastAsia"/>
          <w:b/>
        </w:rPr>
        <w:t>復旧</w:t>
      </w:r>
    </w:p>
    <w:p w14:paraId="547821CE" w14:textId="28D3102D" w:rsidR="0035355F" w:rsidRPr="00E12927" w:rsidRDefault="0035355F" w:rsidP="00B83C44">
      <w:pPr>
        <w:ind w:leftChars="200" w:left="630" w:hangingChars="100" w:hanging="21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>・</w:t>
      </w:r>
      <w:r w:rsidRPr="00E12927">
        <w:rPr>
          <w:rFonts w:ascii="BIZ UDゴシック" w:eastAsia="BIZ UDゴシック" w:hAnsi="BIZ UDゴシック" w:hint="eastAsia"/>
          <w:bCs/>
        </w:rPr>
        <w:t xml:space="preserve">道路（林道）　</w:t>
      </w:r>
      <w:r w:rsidR="0098464E" w:rsidRPr="00E12927">
        <w:rPr>
          <w:rFonts w:ascii="BIZ UDゴシック" w:eastAsia="BIZ UDゴシック" w:hAnsi="BIZ UDゴシック" w:hint="eastAsia"/>
          <w:bCs/>
        </w:rPr>
        <w:t>３</w:t>
      </w:r>
      <w:r w:rsidRPr="00E12927">
        <w:rPr>
          <w:rFonts w:ascii="BIZ UDゴシック" w:eastAsia="BIZ UDゴシック" w:hAnsi="BIZ UDゴシック" w:hint="eastAsia"/>
          <w:bCs/>
        </w:rPr>
        <w:t>件　林道鳥取中央線：倒木による法面崩落（松上、双六原）</w:t>
      </w:r>
    </w:p>
    <w:p w14:paraId="488CD413" w14:textId="0CC1211C" w:rsidR="0098464E" w:rsidRPr="00E12927" w:rsidRDefault="0098464E" w:rsidP="00B83C44">
      <w:pPr>
        <w:ind w:leftChars="200" w:left="630" w:hangingChars="100" w:hanging="210"/>
        <w:rPr>
          <w:rFonts w:ascii="BIZ UDゴシック" w:eastAsia="BIZ UDゴシック" w:hAnsi="BIZ UDゴシック"/>
          <w:bCs/>
          <w:u w:val="single"/>
        </w:rPr>
      </w:pPr>
      <w:r w:rsidRPr="00E12927">
        <w:rPr>
          <w:rFonts w:ascii="BIZ UDゴシック" w:eastAsia="BIZ UDゴシック" w:hAnsi="BIZ UDゴシック" w:hint="eastAsia"/>
          <w:bCs/>
        </w:rPr>
        <w:t xml:space="preserve">　　　　　　　　　　　林道八頭中央線：倒木（用瀬町赤波）</w:t>
      </w:r>
    </w:p>
    <w:p w14:paraId="3A5471CA" w14:textId="77777777" w:rsidR="006F5468" w:rsidRDefault="006F5468" w:rsidP="006F5468">
      <w:pPr>
        <w:ind w:firstLineChars="100" w:firstLine="210"/>
        <w:rPr>
          <w:rFonts w:ascii="BIZ UDゴシック" w:eastAsia="BIZ UDゴシック" w:hAnsi="BIZ UDゴシック"/>
          <w:b/>
        </w:rPr>
      </w:pPr>
    </w:p>
    <w:p w14:paraId="51306E1B" w14:textId="43C249A8" w:rsidR="006F5468" w:rsidRDefault="006F5468" w:rsidP="006F5468">
      <w:pPr>
        <w:ind w:firstLineChars="100" w:firstLine="210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（４）非住家などの被害状況</w:t>
      </w:r>
    </w:p>
    <w:tbl>
      <w:tblPr>
        <w:tblW w:w="4957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185"/>
        <w:gridCol w:w="1249"/>
        <w:gridCol w:w="438"/>
        <w:gridCol w:w="672"/>
      </w:tblGrid>
      <w:tr w:rsidR="006F5468" w:rsidRPr="006F5468" w14:paraId="5C8DFF16" w14:textId="77777777" w:rsidTr="006F5468">
        <w:trPr>
          <w:trHeight w:val="402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7F4B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非住家被害</w:t>
            </w:r>
            <w:r w:rsidRPr="006F5468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(敷地含む)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48FF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公共施設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35EE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建物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CEB664" w14:textId="0BB9C2B1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="0073681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E661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  <w:tr w:rsidR="006F5468" w:rsidRPr="006F5468" w14:paraId="211C3016" w14:textId="77777777" w:rsidTr="006F5468">
        <w:trPr>
          <w:trHeight w:val="40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E5C1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DF322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26E9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327E08" w14:textId="38A61AC7" w:rsidR="006F5468" w:rsidRPr="006F5468" w:rsidRDefault="00C31AD2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736814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B407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  <w:tr w:rsidR="006F5468" w:rsidRPr="006F5468" w14:paraId="4DC5BF5D" w14:textId="77777777" w:rsidTr="006F5468">
        <w:trPr>
          <w:trHeight w:val="40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70AB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1E32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民有地等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4857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建物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132C44" w14:textId="2BF099F1" w:rsidR="006F5468" w:rsidRPr="006F5468" w:rsidRDefault="0031014B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5ED83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  <w:tr w:rsidR="006F5468" w:rsidRPr="006F5468" w14:paraId="7D966961" w14:textId="77777777" w:rsidTr="006F5468">
        <w:trPr>
          <w:trHeight w:val="402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2788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5096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95F0" w14:textId="77777777" w:rsidR="006F5468" w:rsidRPr="006F5468" w:rsidRDefault="006F5468" w:rsidP="006F546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1CCD04" w14:textId="3B343899" w:rsidR="006F5468" w:rsidRPr="006F5468" w:rsidRDefault="005007B5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1C81A" w14:textId="77777777" w:rsidR="006F5468" w:rsidRPr="006F5468" w:rsidRDefault="006F5468" w:rsidP="006F5468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4"/>
              </w:rPr>
            </w:pPr>
            <w:r w:rsidRPr="006F546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</w:tbl>
    <w:p w14:paraId="7243BECF" w14:textId="77777777" w:rsidR="006F5468" w:rsidRDefault="006F5468" w:rsidP="00143C4C">
      <w:pPr>
        <w:rPr>
          <w:rFonts w:ascii="BIZ UDゴシック" w:eastAsia="BIZ UDゴシック" w:hAnsi="BIZ UDゴシック"/>
          <w:b/>
        </w:rPr>
      </w:pPr>
    </w:p>
    <w:p w14:paraId="1DC49211" w14:textId="201A1E70" w:rsidR="00AB6B79" w:rsidRPr="00C31AD2" w:rsidRDefault="00AB6B79" w:rsidP="00C31AD2">
      <w:pPr>
        <w:pStyle w:val="ac"/>
        <w:numPr>
          <w:ilvl w:val="0"/>
          <w:numId w:val="1"/>
        </w:numPr>
        <w:ind w:leftChars="0"/>
        <w:rPr>
          <w:rFonts w:ascii="BIZ UDゴシック" w:eastAsia="BIZ UDゴシック" w:hAnsi="BIZ UDゴシック"/>
          <w:b/>
        </w:rPr>
      </w:pPr>
      <w:r w:rsidRPr="00C31AD2">
        <w:rPr>
          <w:rFonts w:ascii="BIZ UDゴシック" w:eastAsia="BIZ UDゴシック" w:hAnsi="BIZ UDゴシック" w:hint="eastAsia"/>
          <w:b/>
        </w:rPr>
        <w:t>公共施設</w:t>
      </w:r>
      <w:r w:rsidR="00C31AD2" w:rsidRPr="00C31AD2">
        <w:rPr>
          <w:rFonts w:ascii="BIZ UDゴシック" w:eastAsia="BIZ UDゴシック" w:hAnsi="BIZ UDゴシック" w:hint="eastAsia"/>
          <w:b/>
        </w:rPr>
        <w:t>（建物</w:t>
      </w:r>
      <w:r w:rsidR="00C31AD2">
        <w:rPr>
          <w:rFonts w:ascii="BIZ UDゴシック" w:eastAsia="BIZ UDゴシック" w:hAnsi="BIZ UDゴシック" w:hint="eastAsia"/>
          <w:b/>
        </w:rPr>
        <w:t>）</w:t>
      </w:r>
    </w:p>
    <w:p w14:paraId="192454D2" w14:textId="41C9C615" w:rsidR="00AB6B79" w:rsidRPr="00C2752B" w:rsidRDefault="00AB6B79" w:rsidP="00EA7F47">
      <w:pPr>
        <w:ind w:leftChars="200" w:left="420"/>
        <w:rPr>
          <w:rFonts w:ascii="BIZ UDゴシック" w:eastAsia="BIZ UDゴシック" w:hAnsi="BIZ UDゴシック"/>
          <w:bCs/>
        </w:rPr>
      </w:pPr>
      <w:r w:rsidRPr="00C2752B">
        <w:rPr>
          <w:rFonts w:ascii="BIZ UDゴシック" w:eastAsia="BIZ UDゴシック" w:hAnsi="BIZ UDゴシック" w:hint="eastAsia"/>
          <w:bCs/>
        </w:rPr>
        <w:t xml:space="preserve">・学校施設　　　</w:t>
      </w:r>
      <w:r w:rsidR="005F78B3" w:rsidRPr="00C2752B">
        <w:rPr>
          <w:rFonts w:ascii="BIZ UDゴシック" w:eastAsia="BIZ UDゴシック" w:hAnsi="BIZ UDゴシック" w:hint="eastAsia"/>
          <w:bCs/>
        </w:rPr>
        <w:t>９</w:t>
      </w:r>
      <w:r w:rsidR="006351CE" w:rsidRPr="00C2752B">
        <w:rPr>
          <w:rFonts w:ascii="BIZ UDゴシック" w:eastAsia="BIZ UDゴシック" w:hAnsi="BIZ UDゴシック" w:hint="eastAsia"/>
          <w:bCs/>
        </w:rPr>
        <w:t>件</w:t>
      </w:r>
    </w:p>
    <w:p w14:paraId="58343003" w14:textId="77777777" w:rsidR="005F78B3" w:rsidRPr="00C2752B" w:rsidRDefault="006351CE" w:rsidP="00EA7F47">
      <w:pPr>
        <w:ind w:leftChars="200" w:left="420"/>
        <w:rPr>
          <w:rFonts w:ascii="BIZ UDゴシック" w:eastAsia="BIZ UDゴシック" w:hAnsi="BIZ UDゴシック"/>
          <w:bCs/>
        </w:rPr>
      </w:pPr>
      <w:r w:rsidRPr="00C2752B">
        <w:rPr>
          <w:rFonts w:ascii="BIZ UDゴシック" w:eastAsia="BIZ UDゴシック" w:hAnsi="BIZ UDゴシック" w:hint="eastAsia"/>
          <w:bCs/>
        </w:rPr>
        <w:t xml:space="preserve">　屋外シート剥離：遷喬小、</w:t>
      </w:r>
      <w:r w:rsidR="005F78B3" w:rsidRPr="00C2752B">
        <w:rPr>
          <w:rFonts w:ascii="BIZ UDゴシック" w:eastAsia="BIZ UDゴシック" w:hAnsi="BIZ UDゴシック" w:hint="eastAsia"/>
          <w:bCs/>
        </w:rPr>
        <w:t>用瀬小、東中</w:t>
      </w:r>
    </w:p>
    <w:p w14:paraId="665CD5FF" w14:textId="5C2A2758" w:rsidR="006351CE" w:rsidRPr="00FD4620" w:rsidRDefault="005F78B3" w:rsidP="005F78B3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C2752B">
        <w:rPr>
          <w:rFonts w:ascii="BIZ UDゴシック" w:eastAsia="BIZ UDゴシック" w:hAnsi="BIZ UDゴシック" w:hint="eastAsia"/>
          <w:bCs/>
        </w:rPr>
        <w:t>防</w:t>
      </w:r>
      <w:r w:rsidRPr="00FD4620">
        <w:rPr>
          <w:rFonts w:ascii="BIZ UDゴシック" w:eastAsia="BIZ UDゴシック" w:hAnsi="BIZ UDゴシック" w:hint="eastAsia"/>
          <w:bCs/>
        </w:rPr>
        <w:t>球ネット破損：瑞穂小、西中</w:t>
      </w:r>
    </w:p>
    <w:p w14:paraId="01A55D67" w14:textId="4C4E339E" w:rsidR="005F78B3" w:rsidRPr="00FD4620" w:rsidRDefault="005F78B3" w:rsidP="005F78B3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>倉庫全壊：明治小　　その他：稲葉山小、浜坂小、鹿野</w:t>
      </w:r>
      <w:r w:rsidR="00581D08" w:rsidRPr="00FD4620">
        <w:rPr>
          <w:rFonts w:ascii="BIZ UDゴシック" w:eastAsia="BIZ UDゴシック" w:hAnsi="BIZ UDゴシック" w:hint="eastAsia"/>
          <w:bCs/>
        </w:rPr>
        <w:t>学園</w:t>
      </w:r>
      <w:r w:rsidRPr="00FD4620">
        <w:rPr>
          <w:rFonts w:ascii="BIZ UDゴシック" w:eastAsia="BIZ UDゴシック" w:hAnsi="BIZ UDゴシック" w:hint="eastAsia"/>
          <w:bCs/>
        </w:rPr>
        <w:t>流沙川</w:t>
      </w:r>
      <w:r w:rsidR="00581D08" w:rsidRPr="00FD4620">
        <w:rPr>
          <w:rFonts w:ascii="BIZ UDゴシック" w:eastAsia="BIZ UDゴシック" w:hAnsi="BIZ UDゴシック" w:hint="eastAsia"/>
          <w:bCs/>
        </w:rPr>
        <w:t>学舎</w:t>
      </w:r>
    </w:p>
    <w:p w14:paraId="16F7E28D" w14:textId="46BD6FD1" w:rsidR="006A0317" w:rsidRPr="00FD4620" w:rsidRDefault="00AB6B79" w:rsidP="00EA7F47">
      <w:pPr>
        <w:ind w:leftChars="200" w:left="42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 xml:space="preserve">・公民館　　　　</w:t>
      </w:r>
      <w:r w:rsidR="006F5468" w:rsidRPr="00FD4620">
        <w:rPr>
          <w:rFonts w:ascii="BIZ UDゴシック" w:eastAsia="BIZ UDゴシック" w:hAnsi="BIZ UDゴシック" w:hint="eastAsia"/>
          <w:bCs/>
        </w:rPr>
        <w:t>８</w:t>
      </w:r>
      <w:r w:rsidR="005F78B3" w:rsidRPr="00FD4620">
        <w:rPr>
          <w:rFonts w:ascii="BIZ UDゴシック" w:eastAsia="BIZ UDゴシック" w:hAnsi="BIZ UDゴシック" w:hint="eastAsia"/>
          <w:bCs/>
        </w:rPr>
        <w:t>件</w:t>
      </w:r>
    </w:p>
    <w:p w14:paraId="3AB15DE5" w14:textId="77777777" w:rsidR="006A0317" w:rsidRPr="00FD4620" w:rsidRDefault="005F78B3" w:rsidP="006A0317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lastRenderedPageBreak/>
        <w:t>美保南：玄関ガラスひび、大正：標柱折損、八上：看板剥離</w:t>
      </w:r>
    </w:p>
    <w:p w14:paraId="43474DB4" w14:textId="4E9BE2EE" w:rsidR="00AB6B79" w:rsidRPr="00FD4620" w:rsidRDefault="006A0317" w:rsidP="006A0317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>国府</w:t>
      </w:r>
      <w:r w:rsidR="00C2752B" w:rsidRPr="00FD4620">
        <w:rPr>
          <w:rFonts w:ascii="BIZ UDゴシック" w:eastAsia="BIZ UDゴシック" w:hAnsi="BIZ UDゴシック" w:hint="eastAsia"/>
          <w:bCs/>
        </w:rPr>
        <w:t>町コミュニティセンター</w:t>
      </w:r>
      <w:r w:rsidRPr="00FD4620">
        <w:rPr>
          <w:rFonts w:ascii="BIZ UDゴシック" w:eastAsia="BIZ UDゴシック" w:hAnsi="BIZ UDゴシック" w:hint="eastAsia"/>
          <w:bCs/>
        </w:rPr>
        <w:t>：自転車小屋の屋根破損及びアストロドームの壁破損</w:t>
      </w:r>
    </w:p>
    <w:p w14:paraId="197ED13B" w14:textId="160D146C" w:rsidR="00BD4300" w:rsidRPr="00FD4620" w:rsidRDefault="00BD4300" w:rsidP="00BD4300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>大村：１</w:t>
      </w:r>
      <w:r w:rsidRPr="00FD4620">
        <w:rPr>
          <w:rFonts w:ascii="BIZ UDゴシック" w:eastAsia="BIZ UDゴシック" w:hAnsi="BIZ UDゴシック"/>
          <w:bCs/>
        </w:rPr>
        <w:t>F男子トイレ天井雨漏り</w:t>
      </w:r>
      <w:r w:rsidR="006F5468" w:rsidRPr="00FD4620">
        <w:rPr>
          <w:rFonts w:ascii="BIZ UDゴシック" w:eastAsia="BIZ UDゴシック" w:hAnsi="BIZ UDゴシック" w:hint="eastAsia"/>
          <w:bCs/>
        </w:rPr>
        <w:t>、</w:t>
      </w:r>
      <w:r w:rsidRPr="00FD4620">
        <w:rPr>
          <w:rFonts w:ascii="BIZ UDゴシック" w:eastAsia="BIZ UDゴシック" w:hAnsi="BIZ UDゴシック" w:hint="eastAsia"/>
          <w:bCs/>
        </w:rPr>
        <w:t>末恒：縦樋外れ</w:t>
      </w:r>
      <w:r w:rsidR="006F5468" w:rsidRPr="00FD4620">
        <w:rPr>
          <w:rFonts w:ascii="BIZ UDゴシック" w:eastAsia="BIZ UDゴシック" w:hAnsi="BIZ UDゴシック" w:hint="eastAsia"/>
          <w:bCs/>
        </w:rPr>
        <w:t>、</w:t>
      </w:r>
      <w:r w:rsidRPr="00FD4620">
        <w:rPr>
          <w:rFonts w:ascii="BIZ UDゴシック" w:eastAsia="BIZ UDゴシック" w:hAnsi="BIZ UDゴシック" w:hint="eastAsia"/>
          <w:bCs/>
        </w:rPr>
        <w:t>倉田：屋根モルタルが剥離</w:t>
      </w:r>
    </w:p>
    <w:p w14:paraId="6BE1AD82" w14:textId="48E0FE3E" w:rsidR="00BD4300" w:rsidRPr="00FD4620" w:rsidRDefault="00BD4300" w:rsidP="00BD4300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>富桑：テレビアンテナ線脱落</w:t>
      </w:r>
    </w:p>
    <w:p w14:paraId="685F845C" w14:textId="09B6631A" w:rsidR="00C66E3F" w:rsidRPr="00FD4620" w:rsidRDefault="00AB6B79" w:rsidP="00EA7F47">
      <w:pPr>
        <w:ind w:leftChars="200" w:left="42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>・体育文化施</w:t>
      </w:r>
      <w:r w:rsidRPr="005007B5">
        <w:rPr>
          <w:rFonts w:ascii="BIZ UDゴシック" w:eastAsia="BIZ UDゴシック" w:hAnsi="BIZ UDゴシック" w:hint="eastAsia"/>
          <w:bCs/>
        </w:rPr>
        <w:t xml:space="preserve">設　</w:t>
      </w:r>
      <w:r w:rsidR="00EF3CDA" w:rsidRPr="005007B5">
        <w:rPr>
          <w:rFonts w:ascii="BIZ UDゴシック" w:eastAsia="BIZ UDゴシック" w:hAnsi="BIZ UDゴシック" w:hint="eastAsia"/>
          <w:bCs/>
        </w:rPr>
        <w:t>７</w:t>
      </w:r>
      <w:r w:rsidRPr="005007B5">
        <w:rPr>
          <w:rFonts w:ascii="BIZ UDゴシック" w:eastAsia="BIZ UDゴシック" w:hAnsi="BIZ UDゴシック" w:hint="eastAsia"/>
          <w:bCs/>
        </w:rPr>
        <w:t>箇所</w:t>
      </w:r>
    </w:p>
    <w:p w14:paraId="217CD214" w14:textId="5E73B3F6" w:rsidR="00AB6B79" w:rsidRPr="00C66E3F" w:rsidRDefault="00AB6B79" w:rsidP="00C66E3F">
      <w:pPr>
        <w:ind w:leftChars="200" w:left="420" w:firstLineChars="100" w:firstLine="210"/>
        <w:rPr>
          <w:rFonts w:ascii="BIZ UDゴシック" w:eastAsia="BIZ UDゴシック" w:hAnsi="BIZ UDゴシック"/>
          <w:bCs/>
          <w:color w:val="EE0000"/>
          <w:u w:val="single"/>
        </w:rPr>
      </w:pPr>
      <w:r w:rsidRPr="00C66E3F">
        <w:rPr>
          <w:rFonts w:ascii="BIZ UDゴシック" w:eastAsia="BIZ UDゴシック" w:hAnsi="BIZ UDゴシック" w:hint="eastAsia"/>
          <w:bCs/>
          <w:color w:val="EE0000"/>
          <w:u w:val="single"/>
        </w:rPr>
        <w:t>美保球場</w:t>
      </w:r>
      <w:r w:rsidR="00C66E3F" w:rsidRPr="00C66E3F">
        <w:rPr>
          <w:rFonts w:ascii="BIZ UDゴシック" w:eastAsia="BIZ UDゴシック" w:hAnsi="BIZ UDゴシック" w:hint="eastAsia"/>
          <w:bCs/>
          <w:color w:val="EE0000"/>
          <w:u w:val="single"/>
        </w:rPr>
        <w:t>：</w:t>
      </w:r>
      <w:r w:rsidRPr="00C66E3F">
        <w:rPr>
          <w:rFonts w:ascii="BIZ UDゴシック" w:eastAsia="BIZ UDゴシック" w:hAnsi="BIZ UDゴシック" w:hint="eastAsia"/>
          <w:bCs/>
          <w:color w:val="EE0000"/>
          <w:u w:val="single"/>
        </w:rPr>
        <w:t>１塁側ゲート転倒</w:t>
      </w:r>
      <w:r w:rsidR="00C66E3F" w:rsidRPr="00C66E3F">
        <w:rPr>
          <w:rFonts w:ascii="BIZ UDゴシック" w:eastAsia="BIZ UDゴシック" w:hAnsi="BIZ UDゴシック" w:hint="eastAsia"/>
          <w:bCs/>
          <w:color w:val="EE0000"/>
          <w:u w:val="single"/>
        </w:rPr>
        <w:t>・</w:t>
      </w:r>
      <w:r w:rsidRPr="00C66E3F">
        <w:rPr>
          <w:rFonts w:ascii="BIZ UDゴシック" w:eastAsia="BIZ UDゴシック" w:hAnsi="BIZ UDゴシック" w:hint="eastAsia"/>
          <w:bCs/>
          <w:color w:val="EE0000"/>
          <w:u w:val="single"/>
        </w:rPr>
        <w:t>バックスクリーンパネル落下</w:t>
      </w:r>
    </w:p>
    <w:p w14:paraId="585F2A0B" w14:textId="77777777" w:rsidR="003B2B99" w:rsidRDefault="00C66E3F" w:rsidP="00C66E3F">
      <w:pPr>
        <w:ind w:leftChars="200" w:left="420" w:firstLineChars="100" w:firstLine="210"/>
        <w:rPr>
          <w:rFonts w:ascii="BIZ UDゴシック" w:eastAsia="BIZ UDゴシック" w:hAnsi="BIZ UDゴシック"/>
          <w:bCs/>
          <w:color w:val="EE0000"/>
          <w:u w:val="single"/>
        </w:rPr>
      </w:pPr>
      <w:r w:rsidRPr="00C66E3F">
        <w:rPr>
          <w:rFonts w:ascii="BIZ UDゴシック" w:eastAsia="BIZ UDゴシック" w:hAnsi="BIZ UDゴシック" w:hint="eastAsia"/>
          <w:bCs/>
          <w:color w:val="EE0000"/>
          <w:u w:val="single"/>
        </w:rPr>
        <w:t>バードスタジアム：屋根部材の大規模な剥離、５日の公式戦は中止</w:t>
      </w:r>
    </w:p>
    <w:p w14:paraId="4C44BE65" w14:textId="30DD9DEE" w:rsidR="00C66E3F" w:rsidRDefault="003B2B99" w:rsidP="00C66E3F">
      <w:pPr>
        <w:ind w:leftChars="200" w:left="420" w:firstLineChars="100" w:firstLine="210"/>
        <w:rPr>
          <w:rFonts w:ascii="BIZ UDゴシック" w:eastAsia="BIZ UDゴシック" w:hAnsi="BIZ UDゴシック"/>
          <w:bCs/>
          <w:color w:val="EE0000"/>
          <w:u w:val="single"/>
        </w:rPr>
      </w:pPr>
      <w:r w:rsidRPr="003B2B99">
        <w:rPr>
          <w:rFonts w:ascii="BIZ UDゴシック" w:eastAsia="BIZ UDゴシック" w:hAnsi="BIZ UDゴシック" w:hint="eastAsia"/>
          <w:bCs/>
          <w:color w:val="EE0000"/>
          <w:u w:val="single"/>
        </w:rPr>
        <w:t>※</w:t>
      </w:r>
      <w:r w:rsidRPr="003B2B99">
        <w:rPr>
          <w:rFonts w:ascii="BIZ UDゴシック" w:eastAsia="BIZ UDゴシック" w:hAnsi="BIZ UDゴシック"/>
          <w:bCs/>
          <w:color w:val="EE0000"/>
          <w:u w:val="single"/>
        </w:rPr>
        <w:t>4/</w:t>
      </w:r>
      <w:r>
        <w:rPr>
          <w:rFonts w:ascii="BIZ UDゴシック" w:eastAsia="BIZ UDゴシック" w:hAnsi="BIZ UDゴシック" w:hint="eastAsia"/>
          <w:bCs/>
          <w:color w:val="EE0000"/>
          <w:u w:val="single"/>
        </w:rPr>
        <w:t>7</w:t>
      </w:r>
      <w:r w:rsidRPr="003B2B99">
        <w:rPr>
          <w:rFonts w:ascii="BIZ UDゴシック" w:eastAsia="BIZ UDゴシック" w:hAnsi="BIZ UDゴシック"/>
          <w:bCs/>
          <w:color w:val="EE0000"/>
          <w:u w:val="single"/>
        </w:rPr>
        <w:t>_</w:t>
      </w:r>
      <w:r>
        <w:rPr>
          <w:rFonts w:ascii="BIZ UDゴシック" w:eastAsia="BIZ UDゴシック" w:hAnsi="BIZ UDゴシック" w:hint="eastAsia"/>
          <w:bCs/>
          <w:color w:val="EE0000"/>
          <w:u w:val="single"/>
        </w:rPr>
        <w:t>応急処置</w:t>
      </w:r>
      <w:r w:rsidRPr="003B2B99">
        <w:rPr>
          <w:rFonts w:ascii="BIZ UDゴシック" w:eastAsia="BIZ UDゴシック" w:hAnsi="BIZ UDゴシック"/>
          <w:bCs/>
          <w:color w:val="EE0000"/>
          <w:u w:val="single"/>
        </w:rPr>
        <w:t>完了</w:t>
      </w:r>
      <w:r>
        <w:rPr>
          <w:rFonts w:ascii="BIZ UDゴシック" w:eastAsia="BIZ UDゴシック" w:hAnsi="BIZ UDゴシック" w:hint="eastAsia"/>
          <w:bCs/>
          <w:color w:val="EE0000"/>
          <w:u w:val="single"/>
        </w:rPr>
        <w:t>・利用再開</w:t>
      </w:r>
    </w:p>
    <w:p w14:paraId="6C8AA75C" w14:textId="72775EC2" w:rsidR="00B83C44" w:rsidRDefault="00B83C44" w:rsidP="00C66E3F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C2752B">
        <w:rPr>
          <w:rFonts w:ascii="BIZ UDゴシック" w:eastAsia="BIZ UDゴシック" w:hAnsi="BIZ UDゴシック" w:hint="eastAsia"/>
          <w:bCs/>
        </w:rPr>
        <w:t>浜坂地区体育館：駐車場屋根材一部脱落</w:t>
      </w:r>
    </w:p>
    <w:p w14:paraId="5A47E20F" w14:textId="70B0FF00" w:rsidR="00B83C44" w:rsidRPr="00C2752B" w:rsidRDefault="00B83C44" w:rsidP="00C66E3F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C2752B">
        <w:rPr>
          <w:rFonts w:ascii="BIZ UDゴシック" w:eastAsia="BIZ UDゴシック" w:hAnsi="BIZ UDゴシック" w:hint="eastAsia"/>
          <w:bCs/>
        </w:rPr>
        <w:t>鳥取城跡：複数個所に軽微な被害</w:t>
      </w:r>
    </w:p>
    <w:p w14:paraId="12A610D4" w14:textId="76309DFF" w:rsidR="006A0317" w:rsidRPr="005007B5" w:rsidRDefault="006A0317" w:rsidP="00C66E3F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C2752B">
        <w:rPr>
          <w:rFonts w:ascii="BIZ UDゴシック" w:eastAsia="BIZ UDゴシック" w:hAnsi="BIZ UDゴシック" w:hint="eastAsia"/>
          <w:bCs/>
        </w:rPr>
        <w:t>市民体育</w:t>
      </w:r>
      <w:r w:rsidRPr="005007B5">
        <w:rPr>
          <w:rFonts w:ascii="BIZ UDゴシック" w:eastAsia="BIZ UDゴシック" w:hAnsi="BIZ UDゴシック" w:hint="eastAsia"/>
          <w:bCs/>
        </w:rPr>
        <w:t>館：正面スロープ手すり及び案内看板破損</w:t>
      </w:r>
    </w:p>
    <w:p w14:paraId="46F7FF5E" w14:textId="330C941D" w:rsidR="006A0317" w:rsidRPr="005007B5" w:rsidRDefault="006A0317" w:rsidP="006A0317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5007B5">
        <w:rPr>
          <w:rFonts w:ascii="BIZ UDゴシック" w:eastAsia="BIZ UDゴシック" w:hAnsi="BIZ UDゴシック" w:hint="eastAsia"/>
          <w:bCs/>
        </w:rPr>
        <w:t>国府町農村勤労福祉センタープール：屋根破損</w:t>
      </w:r>
    </w:p>
    <w:p w14:paraId="019CC0BB" w14:textId="237B49B0" w:rsidR="00C31AD2" w:rsidRPr="005007B5" w:rsidRDefault="00C31AD2" w:rsidP="006A0317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5007B5">
        <w:rPr>
          <w:rFonts w:ascii="BIZ UDゴシック" w:eastAsia="BIZ UDゴシック" w:hAnsi="BIZ UDゴシック" w:hint="eastAsia"/>
          <w:bCs/>
        </w:rPr>
        <w:t>弓道場：矢止めネット破損</w:t>
      </w:r>
    </w:p>
    <w:p w14:paraId="4C93FB04" w14:textId="7AACBA3A" w:rsidR="00AB6B79" w:rsidRPr="00C2752B" w:rsidRDefault="00AB6B79" w:rsidP="00EA7F47">
      <w:pPr>
        <w:ind w:leftChars="200" w:left="420"/>
        <w:rPr>
          <w:rFonts w:ascii="BIZ UDゴシック" w:eastAsia="BIZ UDゴシック" w:hAnsi="BIZ UDゴシック"/>
          <w:bCs/>
        </w:rPr>
      </w:pPr>
      <w:r w:rsidRPr="00C2752B">
        <w:rPr>
          <w:rFonts w:ascii="BIZ UDゴシック" w:eastAsia="BIZ UDゴシック" w:hAnsi="BIZ UDゴシック" w:hint="eastAsia"/>
          <w:bCs/>
        </w:rPr>
        <w:t>・庁舎　　　　　１箇所（青谷支所車庫シャッター破損</w:t>
      </w:r>
      <w:r w:rsidRPr="00C2752B">
        <w:rPr>
          <w:rFonts w:ascii="BIZ UDゴシック" w:eastAsia="BIZ UDゴシック" w:hAnsi="BIZ UDゴシック"/>
          <w:bCs/>
        </w:rPr>
        <w:t>）</w:t>
      </w:r>
    </w:p>
    <w:p w14:paraId="33EFA7D0" w14:textId="116A353B" w:rsidR="001F2BC6" w:rsidRPr="00FD4620" w:rsidRDefault="00F418D2" w:rsidP="00EA7F47">
      <w:pPr>
        <w:ind w:leftChars="200" w:left="420"/>
        <w:rPr>
          <w:rFonts w:ascii="BIZ UDゴシック" w:eastAsia="BIZ UDゴシック" w:hAnsi="BIZ UDゴシック"/>
          <w:bCs/>
        </w:rPr>
      </w:pPr>
      <w:r w:rsidRPr="00C2752B">
        <w:rPr>
          <w:rFonts w:ascii="BIZ UDゴシック" w:eastAsia="BIZ UDゴシック" w:hAnsi="BIZ UDゴシック" w:hint="eastAsia"/>
          <w:bCs/>
        </w:rPr>
        <w:t>・</w:t>
      </w:r>
      <w:r w:rsidRPr="00FD4620">
        <w:rPr>
          <w:rFonts w:ascii="BIZ UDゴシック" w:eastAsia="BIZ UDゴシック" w:hAnsi="BIZ UDゴシック" w:hint="eastAsia"/>
          <w:bCs/>
        </w:rPr>
        <w:t xml:space="preserve">その他　　　　</w:t>
      </w:r>
      <w:r w:rsidR="00AD5E1E" w:rsidRPr="00FD4620">
        <w:rPr>
          <w:rFonts w:ascii="BIZ UDゴシック" w:eastAsia="BIZ UDゴシック" w:hAnsi="BIZ UDゴシック" w:hint="eastAsia"/>
          <w:bCs/>
        </w:rPr>
        <w:t>１</w:t>
      </w:r>
      <w:r w:rsidR="006F5468" w:rsidRPr="00FD4620">
        <w:rPr>
          <w:rFonts w:ascii="BIZ UDゴシック" w:eastAsia="BIZ UDゴシック" w:hAnsi="BIZ UDゴシック" w:hint="eastAsia"/>
          <w:bCs/>
        </w:rPr>
        <w:t>４</w:t>
      </w:r>
      <w:r w:rsidRPr="00FD4620">
        <w:rPr>
          <w:rFonts w:ascii="BIZ UDゴシック" w:eastAsia="BIZ UDゴシック" w:hAnsi="BIZ UDゴシック" w:hint="eastAsia"/>
          <w:bCs/>
        </w:rPr>
        <w:t>箇所</w:t>
      </w:r>
    </w:p>
    <w:p w14:paraId="0DE44B98" w14:textId="01F2D673" w:rsidR="00F418D2" w:rsidRPr="00FD4620" w:rsidRDefault="00F418D2" w:rsidP="001F2BC6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>道の駅かわはら：客車両損傷</w:t>
      </w:r>
      <w:r w:rsidR="001F2BC6" w:rsidRPr="00FD4620">
        <w:rPr>
          <w:rFonts w:ascii="BIZ UDゴシック" w:eastAsia="BIZ UDゴシック" w:hAnsi="BIZ UDゴシック" w:hint="eastAsia"/>
          <w:bCs/>
        </w:rPr>
        <w:t xml:space="preserve">　</w:t>
      </w:r>
      <w:r w:rsidRPr="00FD4620">
        <w:rPr>
          <w:rFonts w:ascii="BIZ UDゴシック" w:eastAsia="BIZ UDゴシック" w:hAnsi="BIZ UDゴシック" w:hint="eastAsia"/>
          <w:bCs/>
        </w:rPr>
        <w:t>※遊具接触、看板破損</w:t>
      </w:r>
    </w:p>
    <w:p w14:paraId="5E18BF4E" w14:textId="778BB490" w:rsidR="001F2BC6" w:rsidRPr="00FD4620" w:rsidRDefault="001F2BC6" w:rsidP="001F2BC6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>老健やすらぎ：屋上パネル一部剥離。補修済。</w:t>
      </w:r>
    </w:p>
    <w:p w14:paraId="28E6262F" w14:textId="2053AC2C" w:rsidR="00AD5E1E" w:rsidRPr="00C2752B" w:rsidRDefault="001F2BC6" w:rsidP="00AD5E1E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>さざんか会館：看板破損。山白川に</w:t>
      </w:r>
      <w:r w:rsidRPr="00C2752B">
        <w:rPr>
          <w:rFonts w:ascii="BIZ UDゴシック" w:eastAsia="BIZ UDゴシック" w:hAnsi="BIZ UDゴシック" w:hint="eastAsia"/>
          <w:bCs/>
        </w:rPr>
        <w:t>飛ばされる。回収済。</w:t>
      </w:r>
    </w:p>
    <w:p w14:paraId="451BF2E1" w14:textId="6F6DDB43" w:rsidR="006A0317" w:rsidRPr="00C2752B" w:rsidRDefault="006A0317" w:rsidP="001F2BC6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C2752B">
        <w:rPr>
          <w:rFonts w:ascii="BIZ UDゴシック" w:eastAsia="BIZ UDゴシック" w:hAnsi="BIZ UDゴシック" w:hint="eastAsia"/>
          <w:bCs/>
        </w:rPr>
        <w:t>河原支所第２駐車場：</w:t>
      </w:r>
      <w:r w:rsidR="00523B66" w:rsidRPr="00C2752B">
        <w:rPr>
          <w:rFonts w:ascii="BIZ UDゴシック" w:eastAsia="BIZ UDゴシック" w:hAnsi="BIZ UDゴシック" w:hint="eastAsia"/>
          <w:bCs/>
        </w:rPr>
        <w:t>トタンの一部剥離。</w:t>
      </w:r>
    </w:p>
    <w:p w14:paraId="7B591270" w14:textId="16E81E96" w:rsidR="00E165AB" w:rsidRDefault="00E165AB" w:rsidP="001F2BC6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C2752B">
        <w:rPr>
          <w:rFonts w:ascii="BIZ UDゴシック" w:eastAsia="BIZ UDゴシック" w:hAnsi="BIZ UDゴシック" w:hint="eastAsia"/>
          <w:bCs/>
        </w:rPr>
        <w:t>河原人権福祉センター</w:t>
      </w:r>
      <w:r w:rsidR="0035355F">
        <w:rPr>
          <w:rFonts w:ascii="BIZ UDゴシック" w:eastAsia="BIZ UDゴシック" w:hAnsi="BIZ UDゴシック" w:hint="eastAsia"/>
          <w:bCs/>
        </w:rPr>
        <w:t>：</w:t>
      </w:r>
      <w:r w:rsidRPr="00C2752B">
        <w:rPr>
          <w:rFonts w:ascii="BIZ UDゴシック" w:eastAsia="BIZ UDゴシック" w:hAnsi="BIZ UDゴシック" w:hint="eastAsia"/>
          <w:bCs/>
        </w:rPr>
        <w:t>屋外倉庫トタン剥離。</w:t>
      </w:r>
    </w:p>
    <w:p w14:paraId="31045532" w14:textId="29880268" w:rsidR="0035355F" w:rsidRPr="00C2752B" w:rsidRDefault="0035355F" w:rsidP="001F2BC6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>
        <w:rPr>
          <w:rFonts w:ascii="BIZ UDゴシック" w:eastAsia="BIZ UDゴシック" w:hAnsi="BIZ UDゴシック" w:hint="eastAsia"/>
          <w:bCs/>
        </w:rPr>
        <w:t xml:space="preserve">　　　　　　　　　　　</w:t>
      </w:r>
      <w:r w:rsidRPr="0035355F">
        <w:rPr>
          <w:rFonts w:ascii="BIZ UDゴシック" w:eastAsia="BIZ UDゴシック" w:hAnsi="BIZ UDゴシック" w:hint="eastAsia"/>
          <w:bCs/>
        </w:rPr>
        <w:t>対面のカーブミラーの溶接の外れ</w:t>
      </w:r>
    </w:p>
    <w:p w14:paraId="4DA886D4" w14:textId="178BA74D" w:rsidR="00E165AB" w:rsidRPr="00C2752B" w:rsidRDefault="00AD5E1E" w:rsidP="001F2BC6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C2752B">
        <w:rPr>
          <w:rFonts w:ascii="BIZ UDゴシック" w:eastAsia="BIZ UDゴシック" w:hAnsi="BIZ UDゴシック" w:hint="eastAsia"/>
          <w:bCs/>
        </w:rPr>
        <w:t>高草人権福祉センター</w:t>
      </w:r>
      <w:r w:rsidR="0035355F">
        <w:rPr>
          <w:rFonts w:ascii="BIZ UDゴシック" w:eastAsia="BIZ UDゴシック" w:hAnsi="BIZ UDゴシック" w:hint="eastAsia"/>
          <w:bCs/>
        </w:rPr>
        <w:t>：</w:t>
      </w:r>
      <w:r w:rsidRPr="00C2752B">
        <w:rPr>
          <w:rFonts w:ascii="BIZ UDゴシック" w:eastAsia="BIZ UDゴシック" w:hAnsi="BIZ UDゴシック" w:hint="eastAsia"/>
          <w:bCs/>
        </w:rPr>
        <w:t>自転車置場屋根破損。</w:t>
      </w:r>
    </w:p>
    <w:p w14:paraId="4C778E71" w14:textId="19D9F920" w:rsidR="00AD5E1E" w:rsidRPr="00C2752B" w:rsidRDefault="00AD5E1E" w:rsidP="001F2BC6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C2752B">
        <w:rPr>
          <w:rFonts w:ascii="BIZ UDゴシック" w:eastAsia="BIZ UDゴシック" w:hAnsi="BIZ UDゴシック" w:hint="eastAsia"/>
          <w:bCs/>
        </w:rPr>
        <w:t>出合いの森：東屋屋根破損、ミステリーハウス壁傾倒</w:t>
      </w:r>
    </w:p>
    <w:p w14:paraId="084B061D" w14:textId="74C1EBF5" w:rsidR="00AD5E1E" w:rsidRPr="00C2752B" w:rsidRDefault="00AD5E1E" w:rsidP="001F2BC6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C2752B">
        <w:rPr>
          <w:rFonts w:ascii="BIZ UDゴシック" w:eastAsia="BIZ UDゴシック" w:hAnsi="BIZ UDゴシック" w:hint="eastAsia"/>
          <w:bCs/>
        </w:rPr>
        <w:t>市営住宅浪花団地集会所：屋根瓦の破損</w:t>
      </w:r>
    </w:p>
    <w:p w14:paraId="08459599" w14:textId="6640285B" w:rsidR="00AD5E1E" w:rsidRPr="00C2752B" w:rsidRDefault="00AD5E1E" w:rsidP="001F2BC6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C2752B">
        <w:rPr>
          <w:rFonts w:ascii="BIZ UDゴシック" w:eastAsia="BIZ UDゴシック" w:hAnsi="BIZ UDゴシック" w:hint="eastAsia"/>
          <w:bCs/>
        </w:rPr>
        <w:t>山紫苑：通用扉破損、露天風呂傘破損</w:t>
      </w:r>
    </w:p>
    <w:p w14:paraId="644DECFC" w14:textId="6C0939FA" w:rsidR="00AD5E1E" w:rsidRPr="00C2752B" w:rsidRDefault="00AD5E1E" w:rsidP="001F2BC6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C2752B">
        <w:rPr>
          <w:rFonts w:ascii="BIZ UDゴシック" w:eastAsia="BIZ UDゴシック" w:hAnsi="BIZ UDゴシック" w:hint="eastAsia"/>
          <w:bCs/>
        </w:rPr>
        <w:t>野坂水防倉庫：トタン屋根が飛んだ。内部に雨漏りあり。</w:t>
      </w:r>
    </w:p>
    <w:p w14:paraId="7948660F" w14:textId="5C97CAFD" w:rsidR="00AD5E1E" w:rsidRDefault="00AD5E1E" w:rsidP="001F2BC6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C2752B">
        <w:rPr>
          <w:rFonts w:ascii="BIZ UDゴシック" w:eastAsia="BIZ UDゴシック" w:hAnsi="BIZ UDゴシック" w:hint="eastAsia"/>
          <w:bCs/>
        </w:rPr>
        <w:t>旧湖南中学校：屋根建材一部破損</w:t>
      </w:r>
    </w:p>
    <w:p w14:paraId="402704B2" w14:textId="11BA280A" w:rsidR="0035355F" w:rsidRPr="00FD4620" w:rsidRDefault="0035355F" w:rsidP="001F2BC6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>馬場児童館：雨漏り発生</w:t>
      </w:r>
    </w:p>
    <w:p w14:paraId="3C57C009" w14:textId="0DFA8613" w:rsidR="0035355F" w:rsidRPr="00FD4620" w:rsidRDefault="0035355F" w:rsidP="001F2BC6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>倭文児童館：屋根瓦破損あり</w:t>
      </w:r>
    </w:p>
    <w:p w14:paraId="191D0369" w14:textId="490DECAD" w:rsidR="0035355F" w:rsidRDefault="0035355F" w:rsidP="001F2BC6">
      <w:pPr>
        <w:ind w:leftChars="200" w:left="420" w:firstLineChars="100" w:firstLine="210"/>
        <w:rPr>
          <w:rFonts w:ascii="BIZ UDゴシック" w:eastAsia="BIZ UDゴシック" w:hAnsi="BIZ UDゴシック"/>
          <w:bCs/>
        </w:rPr>
      </w:pPr>
      <w:r w:rsidRPr="00FD4620">
        <w:rPr>
          <w:rFonts w:ascii="BIZ UDゴシック" w:eastAsia="BIZ UDゴシック" w:hAnsi="BIZ UDゴシック" w:hint="eastAsia"/>
          <w:bCs/>
        </w:rPr>
        <w:t>国府中間書庫：軒下パネル落下</w:t>
      </w:r>
    </w:p>
    <w:p w14:paraId="0907EDE0" w14:textId="78A93B23" w:rsidR="00736814" w:rsidRPr="00736814" w:rsidRDefault="00736814" w:rsidP="00736814">
      <w:pPr>
        <w:pStyle w:val="ac"/>
        <w:numPr>
          <w:ilvl w:val="0"/>
          <w:numId w:val="1"/>
        </w:numPr>
        <w:ind w:leftChars="0"/>
        <w:rPr>
          <w:rFonts w:ascii="BIZ UDゴシック" w:eastAsia="BIZ UDゴシック" w:hAnsi="BIZ UDゴシック"/>
          <w:b/>
        </w:rPr>
      </w:pPr>
      <w:r w:rsidRPr="00C31AD2">
        <w:rPr>
          <w:rFonts w:ascii="BIZ UDゴシック" w:eastAsia="BIZ UDゴシック" w:hAnsi="BIZ UDゴシック" w:hint="eastAsia"/>
          <w:b/>
        </w:rPr>
        <w:t>公共施設（</w:t>
      </w:r>
      <w:r>
        <w:rPr>
          <w:rFonts w:ascii="BIZ UDゴシック" w:eastAsia="BIZ UDゴシック" w:hAnsi="BIZ UDゴシック" w:hint="eastAsia"/>
          <w:b/>
        </w:rPr>
        <w:t>その他）</w:t>
      </w:r>
    </w:p>
    <w:p w14:paraId="06E91FB1" w14:textId="33B1FA2E" w:rsidR="00462DDC" w:rsidRPr="00E12927" w:rsidRDefault="00462DDC" w:rsidP="00462DDC">
      <w:pPr>
        <w:ind w:firstLineChars="200" w:firstLine="420"/>
        <w:rPr>
          <w:rFonts w:ascii="BIZ UDゴシック" w:eastAsia="BIZ UDゴシック" w:hAnsi="BIZ UDゴシック"/>
          <w:bCs/>
        </w:rPr>
      </w:pPr>
      <w:r w:rsidRPr="00E12927">
        <w:rPr>
          <w:rFonts w:ascii="BIZ UDゴシック" w:eastAsia="BIZ UDゴシック" w:hAnsi="BIZ UDゴシック" w:hint="eastAsia"/>
          <w:bCs/>
        </w:rPr>
        <w:t xml:space="preserve">・公園　　</w:t>
      </w:r>
      <w:r w:rsidR="00C31AD2" w:rsidRPr="00E12927">
        <w:rPr>
          <w:rFonts w:ascii="BIZ UDゴシック" w:eastAsia="BIZ UDゴシック" w:hAnsi="BIZ UDゴシック" w:hint="eastAsia"/>
          <w:bCs/>
        </w:rPr>
        <w:t>１１</w:t>
      </w:r>
      <w:r w:rsidRPr="00E12927">
        <w:rPr>
          <w:rFonts w:ascii="BIZ UDゴシック" w:eastAsia="BIZ UDゴシック" w:hAnsi="BIZ UDゴシック" w:hint="eastAsia"/>
          <w:bCs/>
        </w:rPr>
        <w:t>件</w:t>
      </w:r>
    </w:p>
    <w:p w14:paraId="43E1E3D5" w14:textId="7997FB8E" w:rsidR="00462DDC" w:rsidRPr="00E12927" w:rsidRDefault="00462DDC" w:rsidP="00C31AD2">
      <w:pPr>
        <w:ind w:leftChars="300" w:left="630"/>
        <w:rPr>
          <w:rFonts w:ascii="BIZ UDゴシック" w:eastAsia="BIZ UDゴシック" w:hAnsi="BIZ UDゴシック"/>
          <w:bCs/>
        </w:rPr>
      </w:pPr>
      <w:r w:rsidRPr="00E12927">
        <w:rPr>
          <w:rFonts w:ascii="BIZ UDゴシック" w:eastAsia="BIZ UDゴシック" w:hAnsi="BIZ UDゴシック" w:hint="eastAsia"/>
          <w:bCs/>
        </w:rPr>
        <w:t>樹木被害</w:t>
      </w:r>
      <w:r w:rsidR="00C31AD2" w:rsidRPr="00E12927">
        <w:rPr>
          <w:rFonts w:ascii="BIZ UDゴシック" w:eastAsia="BIZ UDゴシック" w:hAnsi="BIZ UDゴシック" w:hint="eastAsia"/>
          <w:bCs/>
        </w:rPr>
        <w:t>４</w:t>
      </w:r>
      <w:r w:rsidRPr="00E12927">
        <w:rPr>
          <w:rFonts w:ascii="BIZ UDゴシック" w:eastAsia="BIZ UDゴシック" w:hAnsi="BIZ UDゴシック" w:hint="eastAsia"/>
          <w:bCs/>
        </w:rPr>
        <w:t>件、</w:t>
      </w:r>
      <w:r w:rsidR="00C31AD2" w:rsidRPr="00E12927">
        <w:rPr>
          <w:rFonts w:ascii="BIZ UDゴシック" w:eastAsia="BIZ UDゴシック" w:hAnsi="BIZ UDゴシック" w:hint="eastAsia"/>
          <w:bCs/>
        </w:rPr>
        <w:t>備品破損３件、標柱転破損１件（重箱緑地）、</w:t>
      </w:r>
      <w:r w:rsidRPr="00E12927">
        <w:rPr>
          <w:rFonts w:ascii="BIZ UDゴシック" w:eastAsia="BIZ UDゴシック" w:hAnsi="BIZ UDゴシック" w:hint="eastAsia"/>
          <w:bCs/>
        </w:rPr>
        <w:t>防球ネット被害２件（千代水、津ノ井）、</w:t>
      </w:r>
      <w:r w:rsidR="00C31AD2" w:rsidRPr="00E12927">
        <w:rPr>
          <w:rFonts w:ascii="BIZ UDゴシック" w:eastAsia="BIZ UDゴシック" w:hAnsi="BIZ UDゴシック" w:hint="eastAsia"/>
          <w:bCs/>
        </w:rPr>
        <w:t>倉庫破損１件（安蔵公園）</w:t>
      </w:r>
    </w:p>
    <w:p w14:paraId="4E6EEC06" w14:textId="7093C533" w:rsidR="00C31AD2" w:rsidRPr="00E12927" w:rsidRDefault="00C31AD2" w:rsidP="00C31AD2">
      <w:pPr>
        <w:rPr>
          <w:rFonts w:ascii="BIZ UDゴシック" w:eastAsia="BIZ UDゴシック" w:hAnsi="BIZ UDゴシック"/>
          <w:bCs/>
        </w:rPr>
      </w:pPr>
      <w:r w:rsidRPr="00E12927">
        <w:rPr>
          <w:rFonts w:ascii="BIZ UDゴシック" w:eastAsia="BIZ UDゴシック" w:hAnsi="BIZ UDゴシック" w:hint="eastAsia"/>
          <w:bCs/>
        </w:rPr>
        <w:t xml:space="preserve">　　・その他</w:t>
      </w:r>
      <w:r w:rsidR="00E12927" w:rsidRPr="00E12927">
        <w:rPr>
          <w:rFonts w:ascii="BIZ UDゴシック" w:eastAsia="BIZ UDゴシック" w:hAnsi="BIZ UDゴシック" w:hint="eastAsia"/>
          <w:bCs/>
        </w:rPr>
        <w:t xml:space="preserve">　１件</w:t>
      </w:r>
    </w:p>
    <w:p w14:paraId="32927A1F" w14:textId="562E6F41" w:rsidR="00C31AD2" w:rsidRPr="00E12927" w:rsidRDefault="00C31AD2" w:rsidP="00C31AD2">
      <w:pPr>
        <w:ind w:firstLineChars="300" w:firstLine="630"/>
        <w:rPr>
          <w:rFonts w:ascii="BIZ UDゴシック" w:eastAsia="BIZ UDゴシック" w:hAnsi="BIZ UDゴシック"/>
          <w:bCs/>
        </w:rPr>
      </w:pPr>
      <w:r w:rsidRPr="00E12927">
        <w:rPr>
          <w:rFonts w:ascii="BIZ UDゴシック" w:eastAsia="BIZ UDゴシック" w:hAnsi="BIZ UDゴシック" w:hint="eastAsia"/>
          <w:bCs/>
        </w:rPr>
        <w:t>国府町高岡</w:t>
      </w:r>
      <w:r w:rsidRPr="00E12927">
        <w:rPr>
          <w:rFonts w:ascii="BIZ UDゴシック" w:eastAsia="BIZ UDゴシック" w:hAnsi="BIZ UDゴシック"/>
          <w:bCs/>
        </w:rPr>
        <w:t>CATV線：たるみ</w:t>
      </w:r>
    </w:p>
    <w:p w14:paraId="652FC53F" w14:textId="4BEE3938" w:rsidR="00462DDC" w:rsidRPr="00462DDC" w:rsidRDefault="00462DDC" w:rsidP="00462DDC">
      <w:pPr>
        <w:rPr>
          <w:rFonts w:ascii="BIZ UDゴシック" w:eastAsia="BIZ UDゴシック" w:hAnsi="BIZ UDゴシック"/>
          <w:bCs/>
          <w:color w:val="4472C4" w:themeColor="accent5"/>
        </w:rPr>
      </w:pPr>
    </w:p>
    <w:p w14:paraId="0F573735" w14:textId="440D4C0B" w:rsidR="00EA7F47" w:rsidRPr="005007B5" w:rsidRDefault="006F5468" w:rsidP="005007B5">
      <w:pPr>
        <w:pStyle w:val="ac"/>
        <w:numPr>
          <w:ilvl w:val="0"/>
          <w:numId w:val="1"/>
        </w:numPr>
        <w:ind w:leftChars="0"/>
        <w:rPr>
          <w:rFonts w:ascii="BIZ UDゴシック" w:eastAsia="BIZ UDゴシック" w:hAnsi="BIZ UDゴシック"/>
          <w:bCs/>
        </w:rPr>
      </w:pPr>
      <w:r w:rsidRPr="005007B5">
        <w:rPr>
          <w:rFonts w:ascii="BIZ UDゴシック" w:eastAsia="BIZ UDゴシック" w:hAnsi="BIZ UDゴシック" w:hint="eastAsia"/>
          <w:b/>
          <w:color w:val="000000" w:themeColor="text1"/>
        </w:rPr>
        <w:t>民有の</w:t>
      </w:r>
      <w:r w:rsidR="00EA7F47" w:rsidRPr="005007B5">
        <w:rPr>
          <w:rFonts w:ascii="BIZ UDゴシック" w:eastAsia="BIZ UDゴシック" w:hAnsi="BIZ UDゴシック" w:hint="eastAsia"/>
          <w:b/>
          <w:color w:val="000000" w:themeColor="text1"/>
        </w:rPr>
        <w:t>非住家被害等</w:t>
      </w:r>
    </w:p>
    <w:p w14:paraId="5DBE6D11" w14:textId="5587BB15" w:rsidR="00143C4C" w:rsidRPr="00C31AD2" w:rsidRDefault="00EA7F47" w:rsidP="00EA7F47">
      <w:pPr>
        <w:ind w:firstLineChars="100" w:firstLine="210"/>
        <w:rPr>
          <w:rFonts w:ascii="BIZ UDゴシック" w:eastAsia="BIZ UDゴシック" w:hAnsi="BIZ UDゴシック"/>
          <w:bCs/>
          <w:color w:val="4472C4" w:themeColor="accent5"/>
        </w:rPr>
      </w:pPr>
      <w:r w:rsidRPr="00B63999">
        <w:rPr>
          <w:rFonts w:ascii="BIZ UDゴシック" w:eastAsia="BIZ UDゴシック" w:hAnsi="BIZ UDゴシック" w:hint="eastAsia"/>
          <w:bCs/>
          <w:color w:val="000000" w:themeColor="text1"/>
        </w:rPr>
        <w:t xml:space="preserve">　</w:t>
      </w:r>
      <w:r w:rsidR="00143C4C" w:rsidRPr="00143C4C">
        <w:rPr>
          <w:rFonts w:ascii="BIZ UDゴシック" w:eastAsia="BIZ UDゴシック" w:hAnsi="BIZ UDゴシック" w:hint="eastAsia"/>
          <w:bCs/>
          <w:color w:val="000000" w:themeColor="text1"/>
        </w:rPr>
        <w:t>・その他非</w:t>
      </w:r>
      <w:r w:rsidR="00143C4C" w:rsidRPr="0026475B">
        <w:rPr>
          <w:rFonts w:ascii="BIZ UDゴシック" w:eastAsia="BIZ UDゴシック" w:hAnsi="BIZ UDゴシック" w:hint="eastAsia"/>
          <w:bCs/>
        </w:rPr>
        <w:t xml:space="preserve">住家被害　</w:t>
      </w:r>
      <w:r w:rsidR="0031014B" w:rsidRPr="0026475B">
        <w:rPr>
          <w:rFonts w:ascii="BIZ UDゴシック" w:eastAsia="BIZ UDゴシック" w:hAnsi="BIZ UDゴシック" w:hint="eastAsia"/>
          <w:bCs/>
        </w:rPr>
        <w:t>２３</w:t>
      </w:r>
      <w:r w:rsidR="00143C4C" w:rsidRPr="0026475B">
        <w:rPr>
          <w:rFonts w:ascii="BIZ UDゴシック" w:eastAsia="BIZ UDゴシック" w:hAnsi="BIZ UDゴシック" w:hint="eastAsia"/>
          <w:bCs/>
        </w:rPr>
        <w:t>件</w:t>
      </w:r>
    </w:p>
    <w:p w14:paraId="0BEE30F2" w14:textId="41F058D0" w:rsidR="00B72EFB" w:rsidRDefault="00143C4C" w:rsidP="00143C4C">
      <w:pPr>
        <w:ind w:firstLineChars="300" w:firstLine="630"/>
        <w:rPr>
          <w:rFonts w:ascii="BIZ UDゴシック" w:eastAsia="BIZ UDゴシック" w:hAnsi="BIZ UDゴシック"/>
          <w:bCs/>
          <w:color w:val="EE0000"/>
          <w:u w:val="single"/>
        </w:rPr>
      </w:pPr>
      <w:r>
        <w:rPr>
          <w:rFonts w:ascii="BIZ UDゴシック" w:eastAsia="BIZ UDゴシック" w:hAnsi="BIZ UDゴシック" w:hint="eastAsia"/>
          <w:bCs/>
          <w:color w:val="000000" w:themeColor="text1"/>
        </w:rPr>
        <w:t>○</w:t>
      </w:r>
      <w:r w:rsidR="00EA7F47" w:rsidRPr="00C66E3F">
        <w:rPr>
          <w:rFonts w:ascii="BIZ UDゴシック" w:eastAsia="BIZ UDゴシック" w:hAnsi="BIZ UDゴシック" w:hint="eastAsia"/>
          <w:bCs/>
          <w:color w:val="EE0000"/>
          <w:u w:val="single"/>
        </w:rPr>
        <w:t>若桜橋南側空きビル看板が破損し電線で宙吊り、落下物あり（栄町）</w:t>
      </w:r>
    </w:p>
    <w:p w14:paraId="384E2731" w14:textId="485C199F" w:rsidR="006A0317" w:rsidRPr="00143C4C" w:rsidRDefault="00B72EFB" w:rsidP="00143C4C">
      <w:pPr>
        <w:ind w:firstLineChars="400" w:firstLine="840"/>
        <w:rPr>
          <w:rFonts w:ascii="BIZ UDゴシック" w:eastAsia="BIZ UDゴシック" w:hAnsi="BIZ UDゴシック"/>
          <w:bCs/>
          <w:color w:val="EE0000"/>
          <w:u w:val="single"/>
        </w:rPr>
      </w:pPr>
      <w:r>
        <w:rPr>
          <w:rFonts w:ascii="BIZ UDゴシック" w:eastAsia="BIZ UDゴシック" w:hAnsi="BIZ UDゴシック" w:hint="eastAsia"/>
          <w:bCs/>
          <w:color w:val="EE0000"/>
          <w:u w:val="single"/>
        </w:rPr>
        <w:t>※4/6_2</w:t>
      </w:r>
      <w:r w:rsidR="00143C4C">
        <w:rPr>
          <w:rFonts w:ascii="BIZ UDゴシック" w:eastAsia="BIZ UDゴシック" w:hAnsi="BIZ UDゴシック" w:hint="eastAsia"/>
          <w:bCs/>
          <w:color w:val="EE0000"/>
          <w:u w:val="single"/>
        </w:rPr>
        <w:t>1</w:t>
      </w:r>
      <w:r>
        <w:rPr>
          <w:rFonts w:ascii="BIZ UDゴシック" w:eastAsia="BIZ UDゴシック" w:hAnsi="BIZ UDゴシック" w:hint="eastAsia"/>
          <w:bCs/>
          <w:color w:val="EE0000"/>
          <w:u w:val="single"/>
        </w:rPr>
        <w:t>:</w:t>
      </w:r>
      <w:r w:rsidR="00143C4C">
        <w:rPr>
          <w:rFonts w:ascii="BIZ UDゴシック" w:eastAsia="BIZ UDゴシック" w:hAnsi="BIZ UDゴシック" w:hint="eastAsia"/>
          <w:bCs/>
          <w:color w:val="EE0000"/>
          <w:u w:val="single"/>
        </w:rPr>
        <w:t>3</w:t>
      </w:r>
      <w:r>
        <w:rPr>
          <w:rFonts w:ascii="BIZ UDゴシック" w:eastAsia="BIZ UDゴシック" w:hAnsi="BIZ UDゴシック" w:hint="eastAsia"/>
          <w:bCs/>
          <w:color w:val="EE0000"/>
          <w:u w:val="single"/>
        </w:rPr>
        <w:t>0撤去完了</w:t>
      </w:r>
    </w:p>
    <w:p w14:paraId="24A9066B" w14:textId="5D3CE3EC" w:rsidR="0035355F" w:rsidRPr="0031014B" w:rsidRDefault="00143C4C" w:rsidP="00143C4C">
      <w:pPr>
        <w:ind w:leftChars="300" w:left="840" w:hangingChars="100" w:hanging="210"/>
        <w:rPr>
          <w:rFonts w:ascii="BIZ UDゴシック" w:eastAsia="BIZ UDゴシック" w:hAnsi="BIZ UDゴシック"/>
        </w:rPr>
      </w:pPr>
      <w:r w:rsidRPr="0031014B">
        <w:rPr>
          <w:rFonts w:ascii="BIZ UDゴシック" w:eastAsia="BIZ UDゴシック" w:hAnsi="BIZ UDゴシック" w:hint="eastAsia"/>
        </w:rPr>
        <w:lastRenderedPageBreak/>
        <w:t>○その他：</w:t>
      </w:r>
      <w:r w:rsidR="006A0317" w:rsidRPr="0031014B">
        <w:rPr>
          <w:rFonts w:ascii="BIZ UDゴシック" w:eastAsia="BIZ UDゴシック" w:hAnsi="BIZ UDゴシック" w:hint="eastAsia"/>
        </w:rPr>
        <w:t>鹿野町鹿野、</w:t>
      </w:r>
      <w:r w:rsidR="005B3C2F" w:rsidRPr="0031014B">
        <w:rPr>
          <w:rFonts w:ascii="BIZ UDゴシック" w:eastAsia="BIZ UDゴシック" w:hAnsi="BIZ UDゴシック" w:hint="eastAsia"/>
        </w:rPr>
        <w:t>河内、美萩野、天神町、東今在家、大杙</w:t>
      </w:r>
      <w:r w:rsidR="006A0317" w:rsidRPr="0031014B">
        <w:rPr>
          <w:rFonts w:ascii="BIZ UDゴシック" w:eastAsia="BIZ UDゴシック" w:hAnsi="BIZ UDゴシック" w:hint="eastAsia"/>
        </w:rPr>
        <w:t>、北村</w:t>
      </w:r>
      <w:r w:rsidR="0035355F" w:rsidRPr="0031014B">
        <w:rPr>
          <w:rFonts w:ascii="BIZ UDゴシック" w:eastAsia="BIZ UDゴシック" w:hAnsi="BIZ UDゴシック" w:hint="eastAsia"/>
        </w:rPr>
        <w:t>、田園町、福部町上野、浜坂、松並町、吉方町、</w:t>
      </w:r>
      <w:r w:rsidR="0035355F" w:rsidRPr="0026475B">
        <w:rPr>
          <w:rFonts w:ascii="BIZ UDゴシック" w:eastAsia="BIZ UDゴシック" w:hAnsi="BIZ UDゴシック" w:hint="eastAsia"/>
        </w:rPr>
        <w:t>鹿野町岡木、叶</w:t>
      </w:r>
      <w:r w:rsidR="00C31AD2" w:rsidRPr="0026475B">
        <w:rPr>
          <w:rFonts w:ascii="BIZ UDゴシック" w:eastAsia="BIZ UDゴシック" w:hAnsi="BIZ UDゴシック" w:hint="eastAsia"/>
        </w:rPr>
        <w:t>、寺町、中村、良田</w:t>
      </w:r>
      <w:r w:rsidR="005007B5" w:rsidRPr="0026475B">
        <w:rPr>
          <w:rFonts w:ascii="BIZ UDゴシック" w:eastAsia="BIZ UDゴシック" w:hAnsi="BIZ UDゴシック" w:hint="eastAsia"/>
        </w:rPr>
        <w:t>、面影</w:t>
      </w:r>
      <w:r w:rsidR="0031014B" w:rsidRPr="0026475B">
        <w:rPr>
          <w:rFonts w:ascii="BIZ UDゴシック" w:eastAsia="BIZ UDゴシック" w:hAnsi="BIZ UDゴシック" w:hint="eastAsia"/>
        </w:rPr>
        <w:t>、立川町一丁目、立川町四丁目、栄町、佐治町つく谷</w:t>
      </w:r>
    </w:p>
    <w:p w14:paraId="211D3B25" w14:textId="6C915B74" w:rsidR="00C81865" w:rsidRPr="0031014B" w:rsidRDefault="00C81865" w:rsidP="00C81865">
      <w:pPr>
        <w:ind w:firstLineChars="200" w:firstLine="420"/>
        <w:rPr>
          <w:rFonts w:ascii="BIZ UDゴシック" w:eastAsia="BIZ UDゴシック" w:hAnsi="BIZ UDゴシック"/>
        </w:rPr>
      </w:pPr>
      <w:r w:rsidRPr="0031014B">
        <w:rPr>
          <w:rFonts w:ascii="BIZ UDゴシック" w:eastAsia="BIZ UDゴシック" w:hAnsi="BIZ UDゴシック" w:hint="eastAsia"/>
        </w:rPr>
        <w:t xml:space="preserve">・非住家被害（建物以外）　</w:t>
      </w:r>
      <w:r w:rsidR="005007B5" w:rsidRPr="0031014B">
        <w:rPr>
          <w:rFonts w:ascii="BIZ UDゴシック" w:eastAsia="BIZ UDゴシック" w:hAnsi="BIZ UDゴシック" w:hint="eastAsia"/>
        </w:rPr>
        <w:t>４</w:t>
      </w:r>
      <w:r w:rsidRPr="0031014B">
        <w:rPr>
          <w:rFonts w:ascii="BIZ UDゴシック" w:eastAsia="BIZ UDゴシック" w:hAnsi="BIZ UDゴシック" w:hint="eastAsia"/>
        </w:rPr>
        <w:t>件</w:t>
      </w:r>
    </w:p>
    <w:p w14:paraId="292B5378" w14:textId="4B51D5B3" w:rsidR="00C81865" w:rsidRPr="0031014B" w:rsidRDefault="00C81865" w:rsidP="00C81865">
      <w:pPr>
        <w:ind w:firstLineChars="200" w:firstLine="420"/>
        <w:rPr>
          <w:rFonts w:ascii="BIZ UDゴシック" w:eastAsia="BIZ UDゴシック" w:hAnsi="BIZ UDゴシック"/>
        </w:rPr>
      </w:pPr>
      <w:r w:rsidRPr="0031014B">
        <w:rPr>
          <w:rFonts w:ascii="BIZ UDゴシック" w:eastAsia="BIZ UDゴシック" w:hAnsi="BIZ UDゴシック" w:hint="eastAsia"/>
        </w:rPr>
        <w:t xml:space="preserve">　数津</w:t>
      </w:r>
      <w:r w:rsidR="005007B5" w:rsidRPr="0031014B">
        <w:rPr>
          <w:rFonts w:ascii="BIZ UDゴシック" w:eastAsia="BIZ UDゴシック" w:hAnsi="BIZ UDゴシック" w:hint="eastAsia"/>
        </w:rPr>
        <w:t>：</w:t>
      </w:r>
      <w:r w:rsidRPr="0031014B">
        <w:rPr>
          <w:rFonts w:ascii="BIZ UDゴシック" w:eastAsia="BIZ UDゴシック" w:hAnsi="BIZ UDゴシック" w:hint="eastAsia"/>
        </w:rPr>
        <w:t>墓石、行徳</w:t>
      </w:r>
      <w:r w:rsidR="005007B5" w:rsidRPr="0031014B">
        <w:rPr>
          <w:rFonts w:ascii="BIZ UDゴシック" w:eastAsia="BIZ UDゴシック" w:hAnsi="BIZ UDゴシック" w:hint="eastAsia"/>
        </w:rPr>
        <w:t>：</w:t>
      </w:r>
      <w:r w:rsidRPr="0031014B">
        <w:rPr>
          <w:rFonts w:ascii="BIZ UDゴシック" w:eastAsia="BIZ UDゴシック" w:hAnsi="BIZ UDゴシック" w:hint="eastAsia"/>
        </w:rPr>
        <w:t>ブロック塀</w:t>
      </w:r>
      <w:r w:rsidR="005007B5" w:rsidRPr="0031014B">
        <w:rPr>
          <w:rFonts w:ascii="BIZ UDゴシック" w:eastAsia="BIZ UDゴシック" w:hAnsi="BIZ UDゴシック" w:hint="eastAsia"/>
        </w:rPr>
        <w:t>、桜谷：TVアンテナ、里仁：冷凍室外機</w:t>
      </w:r>
    </w:p>
    <w:p w14:paraId="7F4213D6" w14:textId="1182D01D" w:rsidR="00143C4C" w:rsidRPr="006F5468" w:rsidRDefault="001F2BC6" w:rsidP="001F2BC6">
      <w:pPr>
        <w:rPr>
          <w:rFonts w:ascii="BIZ UDゴシック" w:eastAsia="BIZ UDゴシック" w:hAnsi="BIZ UDゴシック"/>
          <w:b/>
          <w:bCs/>
        </w:rPr>
      </w:pPr>
      <w:r w:rsidRPr="006F5468">
        <w:rPr>
          <w:rFonts w:ascii="BIZ UDゴシック" w:eastAsia="BIZ UDゴシック" w:hAnsi="BIZ UDゴシック" w:hint="eastAsia"/>
          <w:b/>
          <w:bCs/>
        </w:rPr>
        <w:t xml:space="preserve">　　</w:t>
      </w:r>
      <w:r w:rsidR="00143C4C">
        <w:rPr>
          <w:rFonts w:ascii="BIZ UDゴシック" w:eastAsia="BIZ UDゴシック" w:hAnsi="BIZ UDゴシック" w:hint="eastAsia"/>
          <w:b/>
          <w:bCs/>
        </w:rPr>
        <w:t>（５）</w:t>
      </w:r>
      <w:r w:rsidRPr="006F5468">
        <w:rPr>
          <w:rFonts w:ascii="BIZ UDゴシック" w:eastAsia="BIZ UDゴシック" w:hAnsi="BIZ UDゴシック" w:hint="eastAsia"/>
          <w:b/>
          <w:bCs/>
        </w:rPr>
        <w:t>その他動産被害</w:t>
      </w:r>
    </w:p>
    <w:tbl>
      <w:tblPr>
        <w:tblW w:w="428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0"/>
        <w:gridCol w:w="680"/>
        <w:gridCol w:w="438"/>
      </w:tblGrid>
      <w:tr w:rsidR="0031014B" w:rsidRPr="0031014B" w14:paraId="7F91CAE1" w14:textId="77777777" w:rsidTr="00E41BCF">
        <w:trPr>
          <w:trHeight w:val="402"/>
          <w:jc w:val="center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FFEA69" w14:textId="77777777" w:rsidR="00143C4C" w:rsidRPr="0031014B" w:rsidRDefault="00143C4C" w:rsidP="00E41BC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4"/>
                <w:szCs w:val="24"/>
              </w:rPr>
            </w:pPr>
            <w:r w:rsidRPr="0031014B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4"/>
                <w:szCs w:val="24"/>
              </w:rPr>
              <w:t>その他（動産等含む）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D086C1" w14:textId="47F56D4B" w:rsidR="00143C4C" w:rsidRPr="0031014B" w:rsidRDefault="00A82EBA" w:rsidP="00E41BC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24"/>
                <w:szCs w:val="24"/>
              </w:rPr>
            </w:pPr>
            <w:r w:rsidRPr="0031014B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E4DF7" w14:textId="77777777" w:rsidR="00143C4C" w:rsidRPr="0031014B" w:rsidRDefault="00143C4C" w:rsidP="00E41BCF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  <w:szCs w:val="24"/>
              </w:rPr>
            </w:pPr>
            <w:r w:rsidRPr="0031014B">
              <w:rPr>
                <w:rFonts w:ascii="BIZ UDゴシック" w:eastAsia="BIZ UDゴシック" w:hAnsi="BIZ UDゴシック" w:cs="ＭＳ Ｐゴシック" w:hint="eastAsia"/>
                <w:kern w:val="0"/>
                <w:sz w:val="24"/>
                <w:szCs w:val="24"/>
              </w:rPr>
              <w:t>件</w:t>
            </w:r>
          </w:p>
        </w:tc>
      </w:tr>
    </w:tbl>
    <w:p w14:paraId="176515DD" w14:textId="20DC76AB" w:rsidR="006A0317" w:rsidRPr="0031014B" w:rsidRDefault="001F2BC6" w:rsidP="006F5468">
      <w:pPr>
        <w:ind w:firstLineChars="200" w:firstLine="420"/>
        <w:rPr>
          <w:rFonts w:ascii="BIZ UDゴシック" w:eastAsia="BIZ UDゴシック" w:hAnsi="BIZ UDゴシック"/>
        </w:rPr>
      </w:pPr>
      <w:r w:rsidRPr="0031014B">
        <w:rPr>
          <w:rFonts w:ascii="BIZ UDゴシック" w:eastAsia="BIZ UDゴシック" w:hAnsi="BIZ UDゴシック" w:hint="eastAsia"/>
        </w:rPr>
        <w:t xml:space="preserve">　</w:t>
      </w:r>
      <w:r w:rsidR="00FA1FF8" w:rsidRPr="0031014B">
        <w:rPr>
          <w:rFonts w:ascii="BIZ UDゴシック" w:eastAsia="BIZ UDゴシック" w:hAnsi="BIZ UDゴシック" w:hint="eastAsia"/>
        </w:rPr>
        <w:t>車両被害</w:t>
      </w:r>
      <w:r w:rsidR="00E12927" w:rsidRPr="0031014B">
        <w:rPr>
          <w:rFonts w:ascii="BIZ UDゴシック" w:eastAsia="BIZ UDゴシック" w:hAnsi="BIZ UDゴシック" w:hint="eastAsia"/>
        </w:rPr>
        <w:t xml:space="preserve">　</w:t>
      </w:r>
      <w:r w:rsidR="00A82EBA" w:rsidRPr="0031014B">
        <w:rPr>
          <w:rFonts w:ascii="BIZ UDゴシック" w:eastAsia="BIZ UDゴシック" w:hAnsi="BIZ UDゴシック" w:hint="eastAsia"/>
        </w:rPr>
        <w:t>１０</w:t>
      </w:r>
      <w:r w:rsidRPr="0031014B">
        <w:rPr>
          <w:rFonts w:ascii="BIZ UDゴシック" w:eastAsia="BIZ UDゴシック" w:hAnsi="BIZ UDゴシック" w:hint="eastAsia"/>
        </w:rPr>
        <w:t xml:space="preserve">件　</w:t>
      </w:r>
    </w:p>
    <w:p w14:paraId="4807C8B5" w14:textId="1D53FA27" w:rsidR="00303F64" w:rsidRPr="0031014B" w:rsidRDefault="000A2793" w:rsidP="00143C4C">
      <w:pPr>
        <w:ind w:leftChars="300" w:left="1260" w:hangingChars="300" w:hanging="630"/>
        <w:rPr>
          <w:rFonts w:ascii="BIZ UDゴシック" w:eastAsia="BIZ UDゴシック" w:hAnsi="BIZ UDゴシック"/>
        </w:rPr>
      </w:pPr>
      <w:r w:rsidRPr="0031014B">
        <w:rPr>
          <w:rFonts w:ascii="BIZ UDゴシック" w:eastAsia="BIZ UDゴシック" w:hAnsi="BIZ UDゴシック" w:hint="eastAsia"/>
        </w:rPr>
        <w:t>原因：</w:t>
      </w:r>
      <w:r w:rsidR="001F2BC6" w:rsidRPr="0031014B">
        <w:rPr>
          <w:rFonts w:ascii="BIZ UDゴシック" w:eastAsia="BIZ UDゴシック" w:hAnsi="BIZ UDゴシック" w:hint="eastAsia"/>
        </w:rPr>
        <w:t>なごみ苑</w:t>
      </w:r>
      <w:r w:rsidR="00FA1FF8" w:rsidRPr="0031014B">
        <w:rPr>
          <w:rFonts w:ascii="BIZ UDゴシック" w:eastAsia="BIZ UDゴシック" w:hAnsi="BIZ UDゴシック" w:hint="eastAsia"/>
        </w:rPr>
        <w:t>ロッカー、大杙商業施設看板</w:t>
      </w:r>
      <w:r w:rsidR="006A0317" w:rsidRPr="0031014B">
        <w:rPr>
          <w:rFonts w:ascii="BIZ UDゴシック" w:eastAsia="BIZ UDゴシック" w:hAnsi="BIZ UDゴシック" w:hint="eastAsia"/>
        </w:rPr>
        <w:t>、市住西品治北団地防風パネル</w:t>
      </w:r>
      <w:r w:rsidR="00143C4C" w:rsidRPr="0031014B">
        <w:rPr>
          <w:rFonts w:ascii="BIZ UDゴシック" w:eastAsia="BIZ UDゴシック" w:hAnsi="BIZ UDゴシック" w:hint="eastAsia"/>
        </w:rPr>
        <w:t>、</w:t>
      </w:r>
      <w:r w:rsidR="00143C4C" w:rsidRPr="0031014B">
        <w:rPr>
          <w:rFonts w:ascii="BIZ UDゴシック" w:eastAsia="BIZ UDゴシック" w:hAnsi="BIZ UDゴシック" w:hint="eastAsia"/>
          <w:bCs/>
        </w:rPr>
        <w:t>道の駅かわはら、鹿野町鹿野住家瓦、東今在家住家瓦</w:t>
      </w:r>
      <w:r w:rsidR="00C31AD2" w:rsidRPr="0031014B">
        <w:rPr>
          <w:rFonts w:ascii="BIZ UDゴシック" w:eastAsia="BIZ UDゴシック" w:hAnsi="BIZ UDゴシック" w:hint="eastAsia"/>
          <w:bCs/>
        </w:rPr>
        <w:t>、</w:t>
      </w:r>
      <w:proofErr w:type="gramStart"/>
      <w:r w:rsidR="00C31AD2" w:rsidRPr="0031014B">
        <w:rPr>
          <w:rFonts w:ascii="BIZ UDゴシック" w:eastAsia="BIZ UDゴシック" w:hAnsi="BIZ UDゴシック" w:hint="eastAsia"/>
          <w:bCs/>
        </w:rPr>
        <w:t>あ</w:t>
      </w:r>
      <w:proofErr w:type="gramEnd"/>
      <w:r w:rsidR="00C31AD2" w:rsidRPr="0031014B">
        <w:rPr>
          <w:rFonts w:ascii="BIZ UDゴシック" w:eastAsia="BIZ UDゴシック" w:hAnsi="BIZ UDゴシック" w:hint="eastAsia"/>
          <w:bCs/>
        </w:rPr>
        <w:t>おや和紙工房倒木</w:t>
      </w:r>
      <w:r w:rsidR="00E12927" w:rsidRPr="0031014B">
        <w:rPr>
          <w:rFonts w:ascii="BIZ UDゴシック" w:eastAsia="BIZ UDゴシック" w:hAnsi="BIZ UDゴシック" w:hint="eastAsia"/>
          <w:bCs/>
        </w:rPr>
        <w:t>、気高町宝木</w:t>
      </w:r>
      <w:r w:rsidR="00A82EBA" w:rsidRPr="0031014B">
        <w:rPr>
          <w:rFonts w:ascii="BIZ UDゴシック" w:eastAsia="BIZ UDゴシック" w:hAnsi="BIZ UDゴシック" w:hint="eastAsia"/>
          <w:bCs/>
        </w:rPr>
        <w:t>住家窓ガラス、湖山町北市住駐輪場屋根、鹿野町小谷</w:t>
      </w:r>
    </w:p>
    <w:sectPr w:rsidR="00303F64" w:rsidRPr="0031014B" w:rsidSect="00C81865">
      <w:pgSz w:w="11906" w:h="16838" w:code="9"/>
      <w:pgMar w:top="1588" w:right="1701" w:bottom="85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E1E9" w14:textId="77777777" w:rsidR="0037215F" w:rsidRDefault="0037215F" w:rsidP="00F30969">
      <w:r>
        <w:separator/>
      </w:r>
    </w:p>
  </w:endnote>
  <w:endnote w:type="continuationSeparator" w:id="0">
    <w:p w14:paraId="69D95E81" w14:textId="77777777" w:rsidR="0037215F" w:rsidRDefault="0037215F" w:rsidP="00F3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379A" w14:textId="77777777" w:rsidR="0037215F" w:rsidRDefault="0037215F" w:rsidP="00F30969">
      <w:r>
        <w:separator/>
      </w:r>
    </w:p>
  </w:footnote>
  <w:footnote w:type="continuationSeparator" w:id="0">
    <w:p w14:paraId="0927399E" w14:textId="77777777" w:rsidR="0037215F" w:rsidRDefault="0037215F" w:rsidP="00F3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457F1"/>
    <w:multiLevelType w:val="hybridMultilevel"/>
    <w:tmpl w:val="89504F9C"/>
    <w:lvl w:ilvl="0" w:tplc="9E92C5A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6A2E3650"/>
    <w:multiLevelType w:val="hybridMultilevel"/>
    <w:tmpl w:val="10E09F52"/>
    <w:lvl w:ilvl="0" w:tplc="6552848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372995725">
    <w:abstractNumId w:val="1"/>
  </w:num>
  <w:num w:numId="2" w16cid:durableId="74842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1F"/>
    <w:rsid w:val="0000087C"/>
    <w:rsid w:val="00000E61"/>
    <w:rsid w:val="000129D5"/>
    <w:rsid w:val="00016F07"/>
    <w:rsid w:val="000264D3"/>
    <w:rsid w:val="00037283"/>
    <w:rsid w:val="00037C17"/>
    <w:rsid w:val="00056666"/>
    <w:rsid w:val="00066EEC"/>
    <w:rsid w:val="000737A6"/>
    <w:rsid w:val="00076B5D"/>
    <w:rsid w:val="000822CD"/>
    <w:rsid w:val="00082CFD"/>
    <w:rsid w:val="00090EC3"/>
    <w:rsid w:val="000919F8"/>
    <w:rsid w:val="000A0A1C"/>
    <w:rsid w:val="000A2793"/>
    <w:rsid w:val="000A3333"/>
    <w:rsid w:val="000B17F8"/>
    <w:rsid w:val="000B41C3"/>
    <w:rsid w:val="000B5ADF"/>
    <w:rsid w:val="000C0E8E"/>
    <w:rsid w:val="000D15A5"/>
    <w:rsid w:val="000E4AE1"/>
    <w:rsid w:val="000F516E"/>
    <w:rsid w:val="000F69E2"/>
    <w:rsid w:val="001039BC"/>
    <w:rsid w:val="0010546A"/>
    <w:rsid w:val="00106243"/>
    <w:rsid w:val="00107E04"/>
    <w:rsid w:val="00114451"/>
    <w:rsid w:val="00116721"/>
    <w:rsid w:val="00126B6F"/>
    <w:rsid w:val="00143158"/>
    <w:rsid w:val="00143C4C"/>
    <w:rsid w:val="001446AA"/>
    <w:rsid w:val="00156370"/>
    <w:rsid w:val="0017282F"/>
    <w:rsid w:val="00174646"/>
    <w:rsid w:val="001905FD"/>
    <w:rsid w:val="00192B7F"/>
    <w:rsid w:val="001A6527"/>
    <w:rsid w:val="001B729A"/>
    <w:rsid w:val="001C203A"/>
    <w:rsid w:val="001C597B"/>
    <w:rsid w:val="001D1EFB"/>
    <w:rsid w:val="001D372A"/>
    <w:rsid w:val="001D583A"/>
    <w:rsid w:val="001D7CEC"/>
    <w:rsid w:val="001E05D0"/>
    <w:rsid w:val="001E1CE5"/>
    <w:rsid w:val="001F2BC6"/>
    <w:rsid w:val="001F3721"/>
    <w:rsid w:val="001F7480"/>
    <w:rsid w:val="00202C43"/>
    <w:rsid w:val="00206A7B"/>
    <w:rsid w:val="00216409"/>
    <w:rsid w:val="00217E77"/>
    <w:rsid w:val="00230720"/>
    <w:rsid w:val="00240B38"/>
    <w:rsid w:val="0024208C"/>
    <w:rsid w:val="002505D6"/>
    <w:rsid w:val="00257B9D"/>
    <w:rsid w:val="0026475B"/>
    <w:rsid w:val="002703C5"/>
    <w:rsid w:val="00277EDA"/>
    <w:rsid w:val="0028286F"/>
    <w:rsid w:val="0028707A"/>
    <w:rsid w:val="00297A53"/>
    <w:rsid w:val="002A0CC2"/>
    <w:rsid w:val="002B2A40"/>
    <w:rsid w:val="002B362C"/>
    <w:rsid w:val="002B6AB2"/>
    <w:rsid w:val="002C3392"/>
    <w:rsid w:val="002C76C7"/>
    <w:rsid w:val="002D550B"/>
    <w:rsid w:val="002E51BF"/>
    <w:rsid w:val="002F386E"/>
    <w:rsid w:val="002F611D"/>
    <w:rsid w:val="002F6616"/>
    <w:rsid w:val="002F6750"/>
    <w:rsid w:val="00303AC9"/>
    <w:rsid w:val="00303F64"/>
    <w:rsid w:val="00306AAD"/>
    <w:rsid w:val="00306C37"/>
    <w:rsid w:val="00307D78"/>
    <w:rsid w:val="0031014B"/>
    <w:rsid w:val="003173F0"/>
    <w:rsid w:val="00320B80"/>
    <w:rsid w:val="00323E6F"/>
    <w:rsid w:val="00325150"/>
    <w:rsid w:val="00325F2D"/>
    <w:rsid w:val="00332C99"/>
    <w:rsid w:val="00342F42"/>
    <w:rsid w:val="003437E1"/>
    <w:rsid w:val="0034741F"/>
    <w:rsid w:val="003476F4"/>
    <w:rsid w:val="003511C9"/>
    <w:rsid w:val="003529F6"/>
    <w:rsid w:val="0035355F"/>
    <w:rsid w:val="0035591A"/>
    <w:rsid w:val="0035745C"/>
    <w:rsid w:val="00366ED2"/>
    <w:rsid w:val="0037215F"/>
    <w:rsid w:val="00372EE5"/>
    <w:rsid w:val="00374865"/>
    <w:rsid w:val="0037786F"/>
    <w:rsid w:val="003845DF"/>
    <w:rsid w:val="00385F2E"/>
    <w:rsid w:val="003935F8"/>
    <w:rsid w:val="003A3DDF"/>
    <w:rsid w:val="003A7C46"/>
    <w:rsid w:val="003B2B99"/>
    <w:rsid w:val="003C5391"/>
    <w:rsid w:val="003D0809"/>
    <w:rsid w:val="003F5F74"/>
    <w:rsid w:val="00400945"/>
    <w:rsid w:val="0040199C"/>
    <w:rsid w:val="00412A5B"/>
    <w:rsid w:val="004401FB"/>
    <w:rsid w:val="0044127E"/>
    <w:rsid w:val="004511D8"/>
    <w:rsid w:val="00456992"/>
    <w:rsid w:val="00462DDC"/>
    <w:rsid w:val="00471C9C"/>
    <w:rsid w:val="00473478"/>
    <w:rsid w:val="00475EB7"/>
    <w:rsid w:val="00483B71"/>
    <w:rsid w:val="00492D95"/>
    <w:rsid w:val="0049377E"/>
    <w:rsid w:val="00497FF6"/>
    <w:rsid w:val="004A3857"/>
    <w:rsid w:val="004A3AD9"/>
    <w:rsid w:val="004A53ED"/>
    <w:rsid w:val="004C2C18"/>
    <w:rsid w:val="004C6472"/>
    <w:rsid w:val="004D2BFF"/>
    <w:rsid w:val="004D479E"/>
    <w:rsid w:val="004E50C8"/>
    <w:rsid w:val="004F0BA6"/>
    <w:rsid w:val="005007B5"/>
    <w:rsid w:val="005163C0"/>
    <w:rsid w:val="00523B66"/>
    <w:rsid w:val="00524AFC"/>
    <w:rsid w:val="00535CDD"/>
    <w:rsid w:val="00535F02"/>
    <w:rsid w:val="005439B3"/>
    <w:rsid w:val="00546F0E"/>
    <w:rsid w:val="00550F38"/>
    <w:rsid w:val="00555530"/>
    <w:rsid w:val="0056538C"/>
    <w:rsid w:val="00572B12"/>
    <w:rsid w:val="00581D08"/>
    <w:rsid w:val="00582158"/>
    <w:rsid w:val="00590B9A"/>
    <w:rsid w:val="00592F6D"/>
    <w:rsid w:val="0059642F"/>
    <w:rsid w:val="005A0ED0"/>
    <w:rsid w:val="005A20B9"/>
    <w:rsid w:val="005B3C2F"/>
    <w:rsid w:val="005B6051"/>
    <w:rsid w:val="005D3030"/>
    <w:rsid w:val="005D388E"/>
    <w:rsid w:val="005E0209"/>
    <w:rsid w:val="005E68C5"/>
    <w:rsid w:val="005F455A"/>
    <w:rsid w:val="005F78B3"/>
    <w:rsid w:val="006018D5"/>
    <w:rsid w:val="006045F8"/>
    <w:rsid w:val="006243BE"/>
    <w:rsid w:val="006351CE"/>
    <w:rsid w:val="00636F31"/>
    <w:rsid w:val="00647443"/>
    <w:rsid w:val="00653579"/>
    <w:rsid w:val="00653E12"/>
    <w:rsid w:val="006812FC"/>
    <w:rsid w:val="00694D40"/>
    <w:rsid w:val="006A0317"/>
    <w:rsid w:val="006A07B0"/>
    <w:rsid w:val="006A5422"/>
    <w:rsid w:val="006B3B2B"/>
    <w:rsid w:val="006C1715"/>
    <w:rsid w:val="006C1E07"/>
    <w:rsid w:val="006C2394"/>
    <w:rsid w:val="006C79A7"/>
    <w:rsid w:val="006D51CE"/>
    <w:rsid w:val="006E0AA3"/>
    <w:rsid w:val="006F5468"/>
    <w:rsid w:val="00706B4D"/>
    <w:rsid w:val="00713428"/>
    <w:rsid w:val="007158B8"/>
    <w:rsid w:val="007164AD"/>
    <w:rsid w:val="007205F7"/>
    <w:rsid w:val="00720DDE"/>
    <w:rsid w:val="00725D99"/>
    <w:rsid w:val="00732614"/>
    <w:rsid w:val="00736814"/>
    <w:rsid w:val="00746CE0"/>
    <w:rsid w:val="00750F19"/>
    <w:rsid w:val="0075345A"/>
    <w:rsid w:val="00756899"/>
    <w:rsid w:val="00762623"/>
    <w:rsid w:val="00763C74"/>
    <w:rsid w:val="00764889"/>
    <w:rsid w:val="00767D6A"/>
    <w:rsid w:val="00770424"/>
    <w:rsid w:val="00774DE2"/>
    <w:rsid w:val="00781A89"/>
    <w:rsid w:val="00795A58"/>
    <w:rsid w:val="007A102F"/>
    <w:rsid w:val="007B26C5"/>
    <w:rsid w:val="007B3F5E"/>
    <w:rsid w:val="007C794E"/>
    <w:rsid w:val="007D408A"/>
    <w:rsid w:val="007F6925"/>
    <w:rsid w:val="00802177"/>
    <w:rsid w:val="008024DF"/>
    <w:rsid w:val="00805C09"/>
    <w:rsid w:val="008060A8"/>
    <w:rsid w:val="008247B2"/>
    <w:rsid w:val="00827FC5"/>
    <w:rsid w:val="00835FD1"/>
    <w:rsid w:val="008405F4"/>
    <w:rsid w:val="0084471F"/>
    <w:rsid w:val="00845057"/>
    <w:rsid w:val="00855DC9"/>
    <w:rsid w:val="00856468"/>
    <w:rsid w:val="0086084E"/>
    <w:rsid w:val="00866710"/>
    <w:rsid w:val="00872A28"/>
    <w:rsid w:val="0088029C"/>
    <w:rsid w:val="00881733"/>
    <w:rsid w:val="00882E07"/>
    <w:rsid w:val="0088313F"/>
    <w:rsid w:val="00883ABF"/>
    <w:rsid w:val="00885958"/>
    <w:rsid w:val="00886040"/>
    <w:rsid w:val="00891CF9"/>
    <w:rsid w:val="00896A72"/>
    <w:rsid w:val="008A4321"/>
    <w:rsid w:val="008B703B"/>
    <w:rsid w:val="008C2401"/>
    <w:rsid w:val="008C4050"/>
    <w:rsid w:val="008D41D7"/>
    <w:rsid w:val="008E01E9"/>
    <w:rsid w:val="008F381B"/>
    <w:rsid w:val="008F454A"/>
    <w:rsid w:val="008F64ED"/>
    <w:rsid w:val="00907D7D"/>
    <w:rsid w:val="00911B64"/>
    <w:rsid w:val="00917538"/>
    <w:rsid w:val="00917729"/>
    <w:rsid w:val="009219F1"/>
    <w:rsid w:val="009319EC"/>
    <w:rsid w:val="0094072C"/>
    <w:rsid w:val="00944E37"/>
    <w:rsid w:val="009460A5"/>
    <w:rsid w:val="00947129"/>
    <w:rsid w:val="00953273"/>
    <w:rsid w:val="00955FA1"/>
    <w:rsid w:val="009629DE"/>
    <w:rsid w:val="00963DE6"/>
    <w:rsid w:val="009707C2"/>
    <w:rsid w:val="00975B86"/>
    <w:rsid w:val="009774D8"/>
    <w:rsid w:val="00980DA9"/>
    <w:rsid w:val="0098464E"/>
    <w:rsid w:val="00987BCF"/>
    <w:rsid w:val="00992459"/>
    <w:rsid w:val="009951FE"/>
    <w:rsid w:val="00995A96"/>
    <w:rsid w:val="009A3629"/>
    <w:rsid w:val="009B600A"/>
    <w:rsid w:val="009B7CF9"/>
    <w:rsid w:val="009C58B0"/>
    <w:rsid w:val="009D468F"/>
    <w:rsid w:val="009E7609"/>
    <w:rsid w:val="009F4CA4"/>
    <w:rsid w:val="009F7666"/>
    <w:rsid w:val="009F7731"/>
    <w:rsid w:val="00A0237F"/>
    <w:rsid w:val="00A15509"/>
    <w:rsid w:val="00A17345"/>
    <w:rsid w:val="00A208CD"/>
    <w:rsid w:val="00A26FDB"/>
    <w:rsid w:val="00A512C8"/>
    <w:rsid w:val="00A5676A"/>
    <w:rsid w:val="00A61A93"/>
    <w:rsid w:val="00A61DEE"/>
    <w:rsid w:val="00A7472A"/>
    <w:rsid w:val="00A82EBA"/>
    <w:rsid w:val="00A83B17"/>
    <w:rsid w:val="00A85F52"/>
    <w:rsid w:val="00A97901"/>
    <w:rsid w:val="00AA1890"/>
    <w:rsid w:val="00AA42F3"/>
    <w:rsid w:val="00AA62AE"/>
    <w:rsid w:val="00AB0C07"/>
    <w:rsid w:val="00AB24E7"/>
    <w:rsid w:val="00AB3A77"/>
    <w:rsid w:val="00AB6B79"/>
    <w:rsid w:val="00AB7CB7"/>
    <w:rsid w:val="00AC5EE1"/>
    <w:rsid w:val="00AC7291"/>
    <w:rsid w:val="00AD06CE"/>
    <w:rsid w:val="00AD4B26"/>
    <w:rsid w:val="00AD5E1E"/>
    <w:rsid w:val="00AF3B01"/>
    <w:rsid w:val="00B0199C"/>
    <w:rsid w:val="00B0203C"/>
    <w:rsid w:val="00B25793"/>
    <w:rsid w:val="00B30B3E"/>
    <w:rsid w:val="00B36689"/>
    <w:rsid w:val="00B417AF"/>
    <w:rsid w:val="00B47A59"/>
    <w:rsid w:val="00B542CD"/>
    <w:rsid w:val="00B57CCB"/>
    <w:rsid w:val="00B61338"/>
    <w:rsid w:val="00B63999"/>
    <w:rsid w:val="00B72EFB"/>
    <w:rsid w:val="00B739D9"/>
    <w:rsid w:val="00B74929"/>
    <w:rsid w:val="00B77745"/>
    <w:rsid w:val="00B82AF0"/>
    <w:rsid w:val="00B82DE0"/>
    <w:rsid w:val="00B83C44"/>
    <w:rsid w:val="00B93F74"/>
    <w:rsid w:val="00BA386C"/>
    <w:rsid w:val="00BA390E"/>
    <w:rsid w:val="00BA52A5"/>
    <w:rsid w:val="00BB4431"/>
    <w:rsid w:val="00BC4866"/>
    <w:rsid w:val="00BD12F8"/>
    <w:rsid w:val="00BD4300"/>
    <w:rsid w:val="00BD6063"/>
    <w:rsid w:val="00BE3088"/>
    <w:rsid w:val="00BE7D0A"/>
    <w:rsid w:val="00BF018A"/>
    <w:rsid w:val="00BF292C"/>
    <w:rsid w:val="00C04533"/>
    <w:rsid w:val="00C15AF5"/>
    <w:rsid w:val="00C15D4D"/>
    <w:rsid w:val="00C2752B"/>
    <w:rsid w:val="00C31AD2"/>
    <w:rsid w:val="00C43A53"/>
    <w:rsid w:val="00C448A3"/>
    <w:rsid w:val="00C52B89"/>
    <w:rsid w:val="00C62732"/>
    <w:rsid w:val="00C65A60"/>
    <w:rsid w:val="00C66E3F"/>
    <w:rsid w:val="00C81509"/>
    <w:rsid w:val="00C81865"/>
    <w:rsid w:val="00C87984"/>
    <w:rsid w:val="00CB0508"/>
    <w:rsid w:val="00CB6E16"/>
    <w:rsid w:val="00CC139A"/>
    <w:rsid w:val="00CD3C28"/>
    <w:rsid w:val="00CD3FB8"/>
    <w:rsid w:val="00CD4156"/>
    <w:rsid w:val="00CD6A86"/>
    <w:rsid w:val="00CE04AE"/>
    <w:rsid w:val="00CF641F"/>
    <w:rsid w:val="00D106F2"/>
    <w:rsid w:val="00D14332"/>
    <w:rsid w:val="00D15515"/>
    <w:rsid w:val="00D22367"/>
    <w:rsid w:val="00D23424"/>
    <w:rsid w:val="00D23E60"/>
    <w:rsid w:val="00D273FF"/>
    <w:rsid w:val="00D35EF8"/>
    <w:rsid w:val="00D43709"/>
    <w:rsid w:val="00D45CE8"/>
    <w:rsid w:val="00D46285"/>
    <w:rsid w:val="00D520D3"/>
    <w:rsid w:val="00D547DA"/>
    <w:rsid w:val="00D54ABF"/>
    <w:rsid w:val="00D61691"/>
    <w:rsid w:val="00D61DE4"/>
    <w:rsid w:val="00D67885"/>
    <w:rsid w:val="00D83661"/>
    <w:rsid w:val="00D865D4"/>
    <w:rsid w:val="00D9039C"/>
    <w:rsid w:val="00D9132B"/>
    <w:rsid w:val="00D91943"/>
    <w:rsid w:val="00D92D3C"/>
    <w:rsid w:val="00D93077"/>
    <w:rsid w:val="00D93F55"/>
    <w:rsid w:val="00D949E2"/>
    <w:rsid w:val="00D97372"/>
    <w:rsid w:val="00D97DD3"/>
    <w:rsid w:val="00DA51EC"/>
    <w:rsid w:val="00DB172B"/>
    <w:rsid w:val="00DB442D"/>
    <w:rsid w:val="00DB526F"/>
    <w:rsid w:val="00DB65DA"/>
    <w:rsid w:val="00DB782E"/>
    <w:rsid w:val="00DC0F73"/>
    <w:rsid w:val="00DC210E"/>
    <w:rsid w:val="00DC2BD1"/>
    <w:rsid w:val="00DC7A9A"/>
    <w:rsid w:val="00DE5CDD"/>
    <w:rsid w:val="00DE6BB2"/>
    <w:rsid w:val="00DF7F6B"/>
    <w:rsid w:val="00E0698C"/>
    <w:rsid w:val="00E12927"/>
    <w:rsid w:val="00E13C53"/>
    <w:rsid w:val="00E165AB"/>
    <w:rsid w:val="00E178B7"/>
    <w:rsid w:val="00E2026E"/>
    <w:rsid w:val="00E23437"/>
    <w:rsid w:val="00E27DCB"/>
    <w:rsid w:val="00E33033"/>
    <w:rsid w:val="00E47588"/>
    <w:rsid w:val="00E554EF"/>
    <w:rsid w:val="00E562A8"/>
    <w:rsid w:val="00E56FD0"/>
    <w:rsid w:val="00E61569"/>
    <w:rsid w:val="00E723BC"/>
    <w:rsid w:val="00EA7F47"/>
    <w:rsid w:val="00EB2D14"/>
    <w:rsid w:val="00EC27E6"/>
    <w:rsid w:val="00EC55C0"/>
    <w:rsid w:val="00EE6C04"/>
    <w:rsid w:val="00EE73EF"/>
    <w:rsid w:val="00EF32FE"/>
    <w:rsid w:val="00EF3CDA"/>
    <w:rsid w:val="00EF7527"/>
    <w:rsid w:val="00F00039"/>
    <w:rsid w:val="00F0489A"/>
    <w:rsid w:val="00F108AC"/>
    <w:rsid w:val="00F108AF"/>
    <w:rsid w:val="00F10940"/>
    <w:rsid w:val="00F14F1D"/>
    <w:rsid w:val="00F175A1"/>
    <w:rsid w:val="00F218D5"/>
    <w:rsid w:val="00F27066"/>
    <w:rsid w:val="00F30969"/>
    <w:rsid w:val="00F366C7"/>
    <w:rsid w:val="00F3706D"/>
    <w:rsid w:val="00F41841"/>
    <w:rsid w:val="00F418D2"/>
    <w:rsid w:val="00F44FB2"/>
    <w:rsid w:val="00F451B6"/>
    <w:rsid w:val="00F67A0A"/>
    <w:rsid w:val="00F73364"/>
    <w:rsid w:val="00F74B6B"/>
    <w:rsid w:val="00F766F3"/>
    <w:rsid w:val="00F76E93"/>
    <w:rsid w:val="00F840B5"/>
    <w:rsid w:val="00F92D5C"/>
    <w:rsid w:val="00F95532"/>
    <w:rsid w:val="00F96C84"/>
    <w:rsid w:val="00F976A7"/>
    <w:rsid w:val="00F97796"/>
    <w:rsid w:val="00FA1FF8"/>
    <w:rsid w:val="00FA6758"/>
    <w:rsid w:val="00FC1FC5"/>
    <w:rsid w:val="00FD193A"/>
    <w:rsid w:val="00FD3691"/>
    <w:rsid w:val="00FD4620"/>
    <w:rsid w:val="00FD6199"/>
    <w:rsid w:val="00FE0224"/>
    <w:rsid w:val="00FE4C9B"/>
    <w:rsid w:val="00FE7637"/>
    <w:rsid w:val="00FF00B7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766E8"/>
  <w15:chartTrackingRefBased/>
  <w15:docId w15:val="{D7B48ADE-B50A-4281-89CD-A0C901CF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999"/>
    <w:pPr>
      <w:keepNext/>
      <w:shd w:val="clear" w:color="auto" w:fill="009999"/>
      <w:outlineLvl w:val="0"/>
    </w:pPr>
    <w:rPr>
      <w:rFonts w:asciiTheme="majorHAnsi" w:eastAsia="BIZ UDゴシック" w:hAnsiTheme="majorHAnsi" w:cstheme="majorBidi"/>
      <w:b/>
      <w:color w:val="FFFFFF" w:themeColor="background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65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AB0C07"/>
  </w:style>
  <w:style w:type="character" w:customStyle="1" w:styleId="a7">
    <w:name w:val="日付 (文字)"/>
    <w:basedOn w:val="a0"/>
    <w:link w:val="a6"/>
    <w:uiPriority w:val="99"/>
    <w:semiHidden/>
    <w:rsid w:val="00AB0C07"/>
  </w:style>
  <w:style w:type="paragraph" w:styleId="a8">
    <w:name w:val="header"/>
    <w:basedOn w:val="a"/>
    <w:link w:val="a9"/>
    <w:uiPriority w:val="99"/>
    <w:unhideWhenUsed/>
    <w:rsid w:val="00F309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30969"/>
  </w:style>
  <w:style w:type="paragraph" w:styleId="aa">
    <w:name w:val="footer"/>
    <w:basedOn w:val="a"/>
    <w:link w:val="ab"/>
    <w:uiPriority w:val="99"/>
    <w:unhideWhenUsed/>
    <w:rsid w:val="00F309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30969"/>
  </w:style>
  <w:style w:type="character" w:customStyle="1" w:styleId="10">
    <w:name w:val="見出し 1 (文字)"/>
    <w:basedOn w:val="a0"/>
    <w:link w:val="1"/>
    <w:uiPriority w:val="9"/>
    <w:rsid w:val="00B63999"/>
    <w:rPr>
      <w:rFonts w:asciiTheme="majorHAnsi" w:eastAsia="BIZ UDゴシック" w:hAnsiTheme="majorHAnsi" w:cstheme="majorBidi"/>
      <w:b/>
      <w:color w:val="FFFFFF" w:themeColor="background1"/>
      <w:sz w:val="24"/>
      <w:szCs w:val="24"/>
      <w:shd w:val="clear" w:color="auto" w:fill="009999"/>
    </w:rPr>
  </w:style>
  <w:style w:type="paragraph" w:styleId="ac">
    <w:name w:val="List Paragraph"/>
    <w:basedOn w:val="a"/>
    <w:uiPriority w:val="34"/>
    <w:qFormat/>
    <w:rsid w:val="00C31A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益田　悠生</cp:lastModifiedBy>
  <cp:revision>2</cp:revision>
  <cp:lastPrinted>2026-04-08T07:43:00Z</cp:lastPrinted>
  <dcterms:created xsi:type="dcterms:W3CDTF">2026-04-16T23:40:00Z</dcterms:created>
  <dcterms:modified xsi:type="dcterms:W3CDTF">2026-04-16T23:40:00Z</dcterms:modified>
</cp:coreProperties>
</file>